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310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4D3AAB" w:rsidRPr="00EB2F4E" w14:paraId="6CE7DA7F" w14:textId="77777777" w:rsidTr="000D5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130C2530" w14:textId="1BE0D789" w:rsidR="004D3AAB" w:rsidRPr="00EB2F4E" w:rsidRDefault="004D3AAB" w:rsidP="000D5180">
            <w:pPr>
              <w:spacing w:before="40" w:after="40"/>
              <w:rPr>
                <w:rFonts w:ascii="Lato Medium" w:hAnsi="Lato Medium"/>
                <w:sz w:val="18"/>
                <w:szCs w:val="22"/>
              </w:rPr>
            </w:pPr>
            <w:r w:rsidRPr="00EB2F4E">
              <w:rPr>
                <w:rFonts w:ascii="Lato Medium" w:hAnsi="Lato Medium"/>
                <w:sz w:val="18"/>
                <w:szCs w:val="22"/>
              </w:rPr>
              <w:t>Monday</w:t>
            </w:r>
          </w:p>
        </w:tc>
        <w:tc>
          <w:tcPr>
            <w:tcW w:w="7603" w:type="dxa"/>
          </w:tcPr>
          <w:p w14:paraId="53FB5B3B" w14:textId="554EF635" w:rsidR="004D3AAB" w:rsidRPr="00EB2F4E" w:rsidRDefault="001D4BBD" w:rsidP="000D5180">
            <w:pPr>
              <w:spacing w:before="40" w:after="40"/>
              <w:rPr>
                <w:rFonts w:ascii="Lato Light" w:hAnsi="Lato Light"/>
                <w:sz w:val="18"/>
                <w:szCs w:val="22"/>
              </w:rPr>
            </w:pPr>
            <w:r w:rsidRPr="001D4BBD">
              <w:rPr>
                <w:rFonts w:ascii="Lato Light" w:hAnsi="Lato Light"/>
                <w:sz w:val="18"/>
                <w:szCs w:val="22"/>
              </w:rPr>
              <w:t>Hot Mince Rolls, Pies, Sausage Rolls, Sushi, Nuggets</w:t>
            </w:r>
            <w:r w:rsidR="008A2926">
              <w:rPr>
                <w:rFonts w:ascii="Lato Light" w:hAnsi="Lato Light"/>
                <w:sz w:val="18"/>
                <w:szCs w:val="22"/>
              </w:rPr>
              <w:t>, Chicken Caesar Roll</w:t>
            </w:r>
          </w:p>
        </w:tc>
      </w:tr>
      <w:tr w:rsidR="004D3AAB" w:rsidRPr="00EB2F4E" w14:paraId="48F253EF" w14:textId="77777777" w:rsidTr="000D51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13" w:type="dxa"/>
          </w:tcPr>
          <w:p w14:paraId="15B621D7" w14:textId="608C07EF" w:rsidR="004D3AAB" w:rsidRPr="00EB2F4E" w:rsidRDefault="004D3AAB" w:rsidP="000D5180">
            <w:pPr>
              <w:spacing w:before="40" w:after="40"/>
              <w:rPr>
                <w:rFonts w:ascii="Lato Medium" w:hAnsi="Lato Medium"/>
                <w:sz w:val="18"/>
                <w:szCs w:val="22"/>
              </w:rPr>
            </w:pPr>
            <w:r w:rsidRPr="00EB2F4E">
              <w:rPr>
                <w:rFonts w:ascii="Lato Medium" w:hAnsi="Lato Medium"/>
                <w:sz w:val="18"/>
                <w:szCs w:val="22"/>
              </w:rPr>
              <w:t>Tuesday</w:t>
            </w:r>
          </w:p>
        </w:tc>
        <w:tc>
          <w:tcPr>
            <w:tcW w:w="7603" w:type="dxa"/>
          </w:tcPr>
          <w:p w14:paraId="073CF792" w14:textId="042245F0" w:rsidR="004D3AAB" w:rsidRPr="00EB2F4E" w:rsidRDefault="00510EC7" w:rsidP="000D5180">
            <w:pPr>
              <w:spacing w:before="40" w:after="40"/>
              <w:rPr>
                <w:rFonts w:ascii="Lato Light" w:hAnsi="Lato Light"/>
                <w:sz w:val="18"/>
                <w:szCs w:val="22"/>
              </w:rPr>
            </w:pPr>
            <w:r w:rsidRPr="00510EC7">
              <w:rPr>
                <w:rFonts w:ascii="Lato Light" w:hAnsi="Lato Light"/>
                <w:sz w:val="18"/>
                <w:szCs w:val="22"/>
              </w:rPr>
              <w:t>Hot Dogs, Hamburgers, Cheeseburgers, Curry, Pizza, Sushi, Nuggets</w:t>
            </w:r>
            <w:r w:rsidR="008A2926">
              <w:rPr>
                <w:rFonts w:ascii="Lato Light" w:hAnsi="Lato Light"/>
                <w:sz w:val="18"/>
                <w:szCs w:val="22"/>
              </w:rPr>
              <w:t>, Caesar Roll</w:t>
            </w:r>
          </w:p>
        </w:tc>
      </w:tr>
      <w:tr w:rsidR="004D3AAB" w:rsidRPr="00EB2F4E" w14:paraId="0D6A6525" w14:textId="77777777" w:rsidTr="000D5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138AE4FF" w14:textId="7AA1A405" w:rsidR="004D3AAB" w:rsidRPr="00EB2F4E" w:rsidRDefault="004D3AAB" w:rsidP="000D5180">
            <w:pPr>
              <w:spacing w:before="40" w:after="40"/>
              <w:rPr>
                <w:rFonts w:ascii="Lato Medium" w:hAnsi="Lato Medium"/>
                <w:sz w:val="18"/>
                <w:szCs w:val="22"/>
              </w:rPr>
            </w:pPr>
            <w:r w:rsidRPr="00EB2F4E">
              <w:rPr>
                <w:rFonts w:ascii="Lato Medium" w:hAnsi="Lato Medium"/>
                <w:sz w:val="18"/>
                <w:szCs w:val="22"/>
              </w:rPr>
              <w:t>Wednesday</w:t>
            </w:r>
          </w:p>
        </w:tc>
        <w:tc>
          <w:tcPr>
            <w:tcW w:w="7603" w:type="dxa"/>
          </w:tcPr>
          <w:p w14:paraId="527FD710" w14:textId="4BEDB8CB" w:rsidR="004D3AAB" w:rsidRPr="00EB2F4E" w:rsidRDefault="0002620E" w:rsidP="000D5180">
            <w:pPr>
              <w:spacing w:before="40" w:after="40"/>
              <w:rPr>
                <w:rFonts w:ascii="Lato Light" w:hAnsi="Lato Light"/>
                <w:sz w:val="18"/>
                <w:szCs w:val="22"/>
              </w:rPr>
            </w:pPr>
            <w:r w:rsidRPr="0002620E">
              <w:rPr>
                <w:rFonts w:ascii="Lato Light" w:hAnsi="Lato Light"/>
                <w:sz w:val="18"/>
                <w:szCs w:val="22"/>
              </w:rPr>
              <w:t>Hot Mince Rolls, Chicken Sticks, Pork Riblets, Pasta, Sushi</w:t>
            </w:r>
            <w:r w:rsidR="008A2926">
              <w:rPr>
                <w:rFonts w:ascii="Lato Light" w:hAnsi="Lato Light"/>
                <w:sz w:val="18"/>
                <w:szCs w:val="22"/>
              </w:rPr>
              <w:t>, Chicken Caesar Roll</w:t>
            </w:r>
          </w:p>
        </w:tc>
      </w:tr>
      <w:tr w:rsidR="004D3AAB" w:rsidRPr="00EB2F4E" w14:paraId="09745541" w14:textId="77777777" w:rsidTr="000D51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13" w:type="dxa"/>
          </w:tcPr>
          <w:p w14:paraId="45B6F83C" w14:textId="487867CE" w:rsidR="004D3AAB" w:rsidRPr="00EB2F4E" w:rsidRDefault="004D3AAB" w:rsidP="000D5180">
            <w:pPr>
              <w:spacing w:before="40" w:after="40"/>
              <w:rPr>
                <w:rFonts w:ascii="Lato Medium" w:hAnsi="Lato Medium"/>
                <w:sz w:val="18"/>
                <w:szCs w:val="22"/>
              </w:rPr>
            </w:pPr>
            <w:r w:rsidRPr="00EB2F4E">
              <w:rPr>
                <w:rFonts w:ascii="Lato Medium" w:hAnsi="Lato Medium"/>
                <w:sz w:val="18"/>
                <w:szCs w:val="22"/>
              </w:rPr>
              <w:t>Thursday</w:t>
            </w:r>
          </w:p>
        </w:tc>
        <w:tc>
          <w:tcPr>
            <w:tcW w:w="7603" w:type="dxa"/>
          </w:tcPr>
          <w:p w14:paraId="175DEDB1" w14:textId="63F2712F" w:rsidR="004D3AAB" w:rsidRPr="00EB2F4E" w:rsidRDefault="0002620E" w:rsidP="000D5180">
            <w:pPr>
              <w:spacing w:before="40" w:after="40"/>
              <w:rPr>
                <w:rFonts w:ascii="Lato Light" w:hAnsi="Lato Light"/>
                <w:sz w:val="18"/>
                <w:szCs w:val="22"/>
              </w:rPr>
            </w:pPr>
            <w:r w:rsidRPr="0002620E">
              <w:rPr>
                <w:rFonts w:ascii="Lato Light" w:hAnsi="Lato Light"/>
                <w:sz w:val="18"/>
                <w:szCs w:val="22"/>
              </w:rPr>
              <w:t>Hot Dogs, Chicken Burgers, Hot Noodle Cups, Sushi, Chicken Sticks</w:t>
            </w:r>
            <w:r w:rsidR="008A2926">
              <w:rPr>
                <w:rFonts w:ascii="Lato Light" w:hAnsi="Lato Light"/>
                <w:sz w:val="18"/>
                <w:szCs w:val="22"/>
              </w:rPr>
              <w:t>, Chicken Caesar Roll</w:t>
            </w:r>
          </w:p>
        </w:tc>
      </w:tr>
      <w:tr w:rsidR="004D3AAB" w:rsidRPr="00EB2F4E" w14:paraId="60F9A82D" w14:textId="77777777" w:rsidTr="000D5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4EF749B2" w14:textId="3116A7A3" w:rsidR="004D3AAB" w:rsidRPr="00EB2F4E" w:rsidRDefault="004D3AAB" w:rsidP="000D5180">
            <w:pPr>
              <w:spacing w:before="40" w:after="40"/>
              <w:rPr>
                <w:rFonts w:ascii="Lato Medium" w:hAnsi="Lato Medium"/>
                <w:sz w:val="18"/>
                <w:szCs w:val="22"/>
              </w:rPr>
            </w:pPr>
            <w:r w:rsidRPr="00EB2F4E">
              <w:rPr>
                <w:rFonts w:ascii="Lato Medium" w:hAnsi="Lato Medium"/>
                <w:sz w:val="18"/>
                <w:szCs w:val="22"/>
              </w:rPr>
              <w:t>Friday</w:t>
            </w:r>
          </w:p>
        </w:tc>
        <w:tc>
          <w:tcPr>
            <w:tcW w:w="7603" w:type="dxa"/>
          </w:tcPr>
          <w:p w14:paraId="7FD31C82" w14:textId="496BB004" w:rsidR="004D3AAB" w:rsidRPr="00EB2F4E" w:rsidRDefault="0002620E" w:rsidP="000D5180">
            <w:pPr>
              <w:spacing w:before="40" w:after="40"/>
              <w:rPr>
                <w:rFonts w:ascii="Lato Light" w:hAnsi="Lato Light"/>
                <w:sz w:val="18"/>
                <w:szCs w:val="22"/>
              </w:rPr>
            </w:pPr>
            <w:r w:rsidRPr="0002620E">
              <w:rPr>
                <w:rFonts w:ascii="Lato Light" w:hAnsi="Lato Light"/>
                <w:sz w:val="18"/>
                <w:szCs w:val="22"/>
              </w:rPr>
              <w:t>Lasagna, Fish Fillet, Chilli Chicken Sub, Garlic Bread, Sushi, Nuggets</w:t>
            </w:r>
            <w:r w:rsidR="008A2926">
              <w:rPr>
                <w:rFonts w:ascii="Lato Light" w:hAnsi="Lato Light"/>
                <w:sz w:val="18"/>
                <w:szCs w:val="22"/>
              </w:rPr>
              <w:t>, Chicken Caesar Roll</w:t>
            </w:r>
          </w:p>
        </w:tc>
      </w:tr>
    </w:tbl>
    <w:p w14:paraId="4EFC0266" w14:textId="5C6EE8D3" w:rsidR="00B21409" w:rsidRPr="00B21409" w:rsidRDefault="00B21409" w:rsidP="00EB2F4E">
      <w:pPr>
        <w:spacing w:before="120" w:after="0"/>
        <w:rPr>
          <w:rFonts w:ascii="Lato Black" w:hAnsi="Lato Black"/>
        </w:rPr>
      </w:pPr>
      <w:r w:rsidRPr="00B21409">
        <w:rPr>
          <w:rFonts w:ascii="Lato Black" w:hAnsi="Lato Black"/>
        </w:rPr>
        <w:t>Note: BREAKFAST IS SERVED DAILY FROM 8.00am</w:t>
      </w:r>
    </w:p>
    <w:p w14:paraId="507FB2A7" w14:textId="33E74B0B" w:rsidR="00B21409" w:rsidRPr="008945F0" w:rsidRDefault="00B21409" w:rsidP="00B21409">
      <w:pPr>
        <w:rPr>
          <w:i/>
          <w:iCs/>
          <w:sz w:val="18"/>
          <w:szCs w:val="18"/>
        </w:rPr>
      </w:pPr>
      <w:r w:rsidRPr="008945F0">
        <w:rPr>
          <w:i/>
          <w:iCs/>
          <w:sz w:val="18"/>
          <w:szCs w:val="18"/>
        </w:rPr>
        <w:t>Fresh Sandwiches, Salads, Toasted Sandwiches &amp; Pockets are available every 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2"/>
        <w:gridCol w:w="676"/>
        <w:gridCol w:w="4186"/>
        <w:gridCol w:w="652"/>
      </w:tblGrid>
      <w:tr w:rsidR="00E55236" w:rsidRPr="008220C1" w14:paraId="46B5CBCE" w14:textId="77777777" w:rsidTr="00EC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7E4D6B01" w14:textId="2FB3B3F7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Ham, Cheese &amp; Tomato Sandwich</w:t>
            </w:r>
          </w:p>
        </w:tc>
        <w:tc>
          <w:tcPr>
            <w:tcW w:w="676" w:type="dxa"/>
            <w:hideMark/>
          </w:tcPr>
          <w:p w14:paraId="7B0F08C9" w14:textId="277A55AC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3.</w:t>
            </w:r>
            <w:r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hideMark/>
          </w:tcPr>
          <w:p w14:paraId="0AD0F7F1" w14:textId="77777777" w:rsidR="00E55236" w:rsidRPr="009F17A2" w:rsidRDefault="00E55236" w:rsidP="00E55236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Muffin</w:t>
            </w:r>
          </w:p>
        </w:tc>
        <w:tc>
          <w:tcPr>
            <w:tcW w:w="652" w:type="dxa"/>
            <w:hideMark/>
          </w:tcPr>
          <w:p w14:paraId="0DC481D7" w14:textId="54B4F8A2" w:rsidR="00E55236" w:rsidRPr="00E55236" w:rsidRDefault="00E55236" w:rsidP="00E55236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 w:rsidRPr="00E55236">
              <w:rPr>
                <w:rFonts w:ascii="Lato Light" w:hAnsi="Lato Light"/>
                <w:sz w:val="18"/>
                <w:szCs w:val="18"/>
              </w:rPr>
              <w:t>4.50</w:t>
            </w:r>
          </w:p>
        </w:tc>
      </w:tr>
      <w:tr w:rsidR="00E55236" w:rsidRPr="008220C1" w14:paraId="26674FED" w14:textId="77777777" w:rsidTr="00EC69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4758683D" w14:textId="77777777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Egg &amp; Lettuce Sandwich</w:t>
            </w:r>
          </w:p>
        </w:tc>
        <w:tc>
          <w:tcPr>
            <w:tcW w:w="676" w:type="dxa"/>
            <w:hideMark/>
          </w:tcPr>
          <w:p w14:paraId="25A3D42A" w14:textId="575C5C39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4.00</w:t>
            </w:r>
          </w:p>
        </w:tc>
        <w:tc>
          <w:tcPr>
            <w:tcW w:w="4186" w:type="dxa"/>
            <w:noWrap/>
            <w:hideMark/>
          </w:tcPr>
          <w:p w14:paraId="190F073B" w14:textId="77777777" w:rsidR="00E55236" w:rsidRPr="009F17A2" w:rsidRDefault="00E55236" w:rsidP="00E55236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Homemade Cookie</w:t>
            </w:r>
          </w:p>
        </w:tc>
        <w:tc>
          <w:tcPr>
            <w:tcW w:w="652" w:type="dxa"/>
            <w:hideMark/>
          </w:tcPr>
          <w:p w14:paraId="70953035" w14:textId="21D755DA" w:rsidR="00E55236" w:rsidRPr="00E55236" w:rsidRDefault="00E55236" w:rsidP="00E55236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 w:rsidRPr="00E55236">
              <w:rPr>
                <w:rFonts w:ascii="Lato Light" w:hAnsi="Lato Light"/>
                <w:sz w:val="18"/>
                <w:szCs w:val="18"/>
              </w:rPr>
              <w:t>2.00</w:t>
            </w:r>
          </w:p>
        </w:tc>
      </w:tr>
      <w:tr w:rsidR="00E55236" w:rsidRPr="008220C1" w14:paraId="2250E097" w14:textId="77777777" w:rsidTr="00EC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6471F583" w14:textId="77777777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Roast Beef &amp; Pickle Sandwich</w:t>
            </w:r>
          </w:p>
        </w:tc>
        <w:tc>
          <w:tcPr>
            <w:tcW w:w="676" w:type="dxa"/>
            <w:hideMark/>
          </w:tcPr>
          <w:p w14:paraId="02E48832" w14:textId="32D1BCCE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4.00</w:t>
            </w:r>
          </w:p>
        </w:tc>
        <w:tc>
          <w:tcPr>
            <w:tcW w:w="4186" w:type="dxa"/>
            <w:hideMark/>
          </w:tcPr>
          <w:p w14:paraId="1449A555" w14:textId="77777777" w:rsidR="00E55236" w:rsidRPr="009F17A2" w:rsidRDefault="00E55236" w:rsidP="00E55236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Gingerbread Man</w:t>
            </w:r>
          </w:p>
        </w:tc>
        <w:tc>
          <w:tcPr>
            <w:tcW w:w="652" w:type="dxa"/>
            <w:hideMark/>
          </w:tcPr>
          <w:p w14:paraId="68586613" w14:textId="2F11E804" w:rsidR="00E55236" w:rsidRPr="00E55236" w:rsidRDefault="00E55236" w:rsidP="00E55236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 w:rsidRPr="00E55236">
              <w:rPr>
                <w:rFonts w:ascii="Lato Light" w:hAnsi="Lato Light"/>
                <w:sz w:val="18"/>
                <w:szCs w:val="18"/>
              </w:rPr>
              <w:t>3.00</w:t>
            </w:r>
          </w:p>
        </w:tc>
      </w:tr>
      <w:tr w:rsidR="00E55236" w:rsidRPr="008220C1" w14:paraId="6095E002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13C4B3BC" w14:textId="77777777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Roast Beef &amp; Salad Sandwich</w:t>
            </w:r>
          </w:p>
        </w:tc>
        <w:tc>
          <w:tcPr>
            <w:tcW w:w="676" w:type="dxa"/>
            <w:hideMark/>
          </w:tcPr>
          <w:p w14:paraId="7C2FF395" w14:textId="77BA8A92" w:rsidR="00E55236" w:rsidRPr="009F17A2" w:rsidRDefault="00E55236" w:rsidP="00E55236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  <w:hideMark/>
          </w:tcPr>
          <w:p w14:paraId="56A0957C" w14:textId="77777777" w:rsidR="00E55236" w:rsidRPr="009F17A2" w:rsidRDefault="00E55236" w:rsidP="00E55236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Doughnut</w:t>
            </w:r>
          </w:p>
        </w:tc>
        <w:tc>
          <w:tcPr>
            <w:tcW w:w="652" w:type="dxa"/>
            <w:hideMark/>
          </w:tcPr>
          <w:p w14:paraId="6993A7B6" w14:textId="33E837F8" w:rsidR="00E55236" w:rsidRPr="00E55236" w:rsidRDefault="00E55236" w:rsidP="00E55236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 w:rsidRPr="00E55236">
              <w:rPr>
                <w:rFonts w:ascii="Lato Light" w:hAnsi="Lato Light"/>
                <w:sz w:val="18"/>
                <w:szCs w:val="18"/>
              </w:rPr>
              <w:t>4.00</w:t>
            </w:r>
          </w:p>
        </w:tc>
      </w:tr>
      <w:tr w:rsidR="00141D8C" w:rsidRPr="008220C1" w14:paraId="45670A50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70BFA655" w14:textId="2B7A2B96" w:rsidR="00141D8C" w:rsidRPr="009F17A2" w:rsidRDefault="00141D8C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 Salad Sandwich</w:t>
            </w:r>
          </w:p>
        </w:tc>
        <w:tc>
          <w:tcPr>
            <w:tcW w:w="676" w:type="dxa"/>
            <w:hideMark/>
          </w:tcPr>
          <w:p w14:paraId="035D0384" w14:textId="592984E0" w:rsidR="00141D8C" w:rsidRPr="009F17A2" w:rsidRDefault="00141D8C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 w:rsidR="000001DB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838" w:type="dxa"/>
            <w:gridSpan w:val="2"/>
            <w:tcBorders>
              <w:top w:val="single" w:sz="12" w:space="0" w:color="286140"/>
            </w:tcBorders>
            <w:hideMark/>
          </w:tcPr>
          <w:p w14:paraId="56F9BA25" w14:textId="45F23D2D" w:rsidR="00141D8C" w:rsidRPr="009F17A2" w:rsidRDefault="00141D8C" w:rsidP="00141D8C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>Milk</w:t>
            </w:r>
          </w:p>
        </w:tc>
      </w:tr>
      <w:tr w:rsidR="00743D0C" w:rsidRPr="008220C1" w14:paraId="6BAE24E5" w14:textId="77777777" w:rsidTr="00EC69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1D0375FB" w14:textId="77777777" w:rsidR="00743D0C" w:rsidRPr="009F17A2" w:rsidRDefault="00743D0C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 Salad Roll</w:t>
            </w:r>
          </w:p>
        </w:tc>
        <w:tc>
          <w:tcPr>
            <w:tcW w:w="676" w:type="dxa"/>
            <w:hideMark/>
          </w:tcPr>
          <w:p w14:paraId="28D1ECA3" w14:textId="63C82644" w:rsidR="00743D0C" w:rsidRPr="009F17A2" w:rsidRDefault="00743D0C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 w:rsidR="000001DB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838" w:type="dxa"/>
            <w:gridSpan w:val="2"/>
            <w:hideMark/>
          </w:tcPr>
          <w:p w14:paraId="1777D835" w14:textId="5A774097" w:rsidR="00743D0C" w:rsidRPr="009F17A2" w:rsidRDefault="00743D0C" w:rsidP="00F41479">
            <w:pPr>
              <w:tabs>
                <w:tab w:val="right" w:pos="4632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F</w:t>
            </w:r>
            <w:r w:rsidRPr="009F17A2">
              <w:rPr>
                <w:rFonts w:ascii="Lato Light" w:hAnsi="Lato Light"/>
                <w:sz w:val="18"/>
                <w:szCs w:val="18"/>
              </w:rPr>
              <w:t>lavoured (small)</w:t>
            </w:r>
            <w:r>
              <w:rPr>
                <w:rFonts w:ascii="Lato Light" w:hAnsi="Lato Light"/>
                <w:sz w:val="18"/>
                <w:szCs w:val="18"/>
              </w:rPr>
              <w:t xml:space="preserve">: </w:t>
            </w:r>
            <w:r w:rsidR="00550DA3">
              <w:rPr>
                <w:rFonts w:ascii="Lato Light" w:hAnsi="Lato Light"/>
                <w:sz w:val="18"/>
                <w:szCs w:val="18"/>
              </w:rPr>
              <w:t>3.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550DA3">
              <w:rPr>
                <w:rFonts w:ascii="Lato Light" w:hAnsi="Lato Light"/>
                <w:sz w:val="18"/>
                <w:szCs w:val="18"/>
              </w:rPr>
              <w:t>0</w:t>
            </w:r>
            <w:r>
              <w:rPr>
                <w:rFonts w:ascii="Lato Light" w:hAnsi="Lato Light"/>
                <w:sz w:val="18"/>
                <w:szCs w:val="18"/>
              </w:rPr>
              <w:tab/>
            </w:r>
            <w:r w:rsidR="00F41479">
              <w:rPr>
                <w:rFonts w:ascii="Lato Light" w:hAnsi="Lato Light"/>
                <w:sz w:val="18"/>
                <w:szCs w:val="18"/>
              </w:rPr>
              <w:t>F</w:t>
            </w:r>
            <w:r w:rsidRPr="009F17A2">
              <w:rPr>
                <w:rFonts w:ascii="Lato Light" w:hAnsi="Lato Light"/>
                <w:sz w:val="18"/>
                <w:szCs w:val="18"/>
              </w:rPr>
              <w:t>lavoured (large)</w:t>
            </w:r>
            <w:r>
              <w:rPr>
                <w:rFonts w:ascii="Lato Light" w:hAnsi="Lato Light"/>
                <w:sz w:val="18"/>
                <w:szCs w:val="18"/>
              </w:rPr>
              <w:t xml:space="preserve">: </w:t>
            </w:r>
            <w:r w:rsidR="00550DA3">
              <w:rPr>
                <w:rFonts w:ascii="Lato Light" w:hAnsi="Lato Light"/>
                <w:sz w:val="18"/>
                <w:szCs w:val="18"/>
              </w:rPr>
              <w:t>4.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550DA3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953AD" w:rsidRPr="008220C1" w14:paraId="439C6EDF" w14:textId="77777777" w:rsidTr="00EC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12CA5583" w14:textId="1D824788" w:rsidR="00835CF5" w:rsidRPr="009F17A2" w:rsidRDefault="00835CF5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Chicken, Lettuce &amp; Mayo Sandwich</w:t>
            </w:r>
          </w:p>
        </w:tc>
        <w:tc>
          <w:tcPr>
            <w:tcW w:w="676" w:type="dxa"/>
            <w:hideMark/>
          </w:tcPr>
          <w:p w14:paraId="773F40DA" w14:textId="3C36B33C" w:rsidR="00835CF5" w:rsidRPr="009F17A2" w:rsidRDefault="00835CF5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 w:rsidR="008A17D1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hideMark/>
          </w:tcPr>
          <w:p w14:paraId="50A7E939" w14:textId="49849890" w:rsidR="00835CF5" w:rsidRPr="009F17A2" w:rsidRDefault="00743D0C" w:rsidP="00F4147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F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lavoured Protein+</w:t>
            </w:r>
          </w:p>
        </w:tc>
        <w:tc>
          <w:tcPr>
            <w:tcW w:w="652" w:type="dxa"/>
            <w:hideMark/>
          </w:tcPr>
          <w:p w14:paraId="54AB1DA0" w14:textId="30373A31" w:rsidR="00835CF5" w:rsidRPr="009F17A2" w:rsidRDefault="006F0F55" w:rsidP="002010A7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5.0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953AD" w:rsidRPr="008220C1" w14:paraId="47C0C02F" w14:textId="77777777" w:rsidTr="00EC69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6356427E" w14:textId="77777777" w:rsidR="00835CF5" w:rsidRPr="009F17A2" w:rsidRDefault="00835CF5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 Salad Roll</w:t>
            </w:r>
          </w:p>
        </w:tc>
        <w:tc>
          <w:tcPr>
            <w:tcW w:w="676" w:type="dxa"/>
            <w:hideMark/>
          </w:tcPr>
          <w:p w14:paraId="7F41C1AC" w14:textId="639F8156" w:rsidR="00835CF5" w:rsidRPr="009F17A2" w:rsidRDefault="00835CF5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 w:rsidR="008A17D1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hideMark/>
          </w:tcPr>
          <w:p w14:paraId="18AFE4E3" w14:textId="2602C82B" w:rsidR="00835CF5" w:rsidRPr="009F17A2" w:rsidRDefault="00743D0C" w:rsidP="00F4147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F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lavoured UHT</w:t>
            </w:r>
          </w:p>
        </w:tc>
        <w:tc>
          <w:tcPr>
            <w:tcW w:w="652" w:type="dxa"/>
            <w:hideMark/>
          </w:tcPr>
          <w:p w14:paraId="2EECA69E" w14:textId="5AC3213F" w:rsidR="00835CF5" w:rsidRPr="009F17A2" w:rsidRDefault="006F0F55" w:rsidP="002010A7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3.0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953AD" w:rsidRPr="008220C1" w14:paraId="5BB0B9C4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48999B2C" w14:textId="77777777" w:rsidR="00835CF5" w:rsidRPr="009F17A2" w:rsidRDefault="00835CF5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Salad Box with Chicken, Egg or Ham </w:t>
            </w:r>
          </w:p>
        </w:tc>
        <w:tc>
          <w:tcPr>
            <w:tcW w:w="676" w:type="dxa"/>
            <w:hideMark/>
          </w:tcPr>
          <w:p w14:paraId="47E2C77E" w14:textId="08A0467F" w:rsidR="00835CF5" w:rsidRPr="009F17A2" w:rsidRDefault="008A17D1" w:rsidP="009F17A2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5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  <w:hideMark/>
          </w:tcPr>
          <w:p w14:paraId="620C04D0" w14:textId="2B1FF795" w:rsidR="00835CF5" w:rsidRPr="009F17A2" w:rsidRDefault="00743D0C" w:rsidP="00F4147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b/>
                <w:bCs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P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lain (large)</w:t>
            </w:r>
          </w:p>
        </w:tc>
        <w:tc>
          <w:tcPr>
            <w:tcW w:w="652" w:type="dxa"/>
            <w:tcBorders>
              <w:bottom w:val="single" w:sz="12" w:space="0" w:color="286140"/>
            </w:tcBorders>
            <w:hideMark/>
          </w:tcPr>
          <w:p w14:paraId="022189D1" w14:textId="171D0975" w:rsidR="00835CF5" w:rsidRPr="009F17A2" w:rsidRDefault="00857135" w:rsidP="002010A7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2.0</w:t>
            </w:r>
            <w:r w:rsidR="00835CF5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70609B" w:rsidRPr="008220C1" w14:paraId="79832360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tcBorders>
              <w:bottom w:val="single" w:sz="12" w:space="0" w:color="286140"/>
            </w:tcBorders>
            <w:hideMark/>
          </w:tcPr>
          <w:p w14:paraId="25D37FCE" w14:textId="77777777" w:rsidR="0070609B" w:rsidRPr="009F17A2" w:rsidRDefault="0070609B" w:rsidP="009F17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 or Ham &amp; Salad Lavash</w:t>
            </w:r>
          </w:p>
        </w:tc>
        <w:tc>
          <w:tcPr>
            <w:tcW w:w="676" w:type="dxa"/>
            <w:tcBorders>
              <w:bottom w:val="single" w:sz="12" w:space="0" w:color="286140"/>
            </w:tcBorders>
            <w:hideMark/>
          </w:tcPr>
          <w:p w14:paraId="3DDAC605" w14:textId="7F317ADC" w:rsidR="0070609B" w:rsidRPr="009F17A2" w:rsidRDefault="008A17D1" w:rsidP="009F17A2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5</w:t>
            </w:r>
            <w:r w:rsidR="0070609B" w:rsidRPr="009F17A2">
              <w:rPr>
                <w:rFonts w:ascii="Lato Light" w:hAnsi="Lato Light"/>
                <w:sz w:val="18"/>
                <w:szCs w:val="18"/>
              </w:rPr>
              <w:t>.00</w:t>
            </w:r>
          </w:p>
        </w:tc>
        <w:tc>
          <w:tcPr>
            <w:tcW w:w="4838" w:type="dxa"/>
            <w:gridSpan w:val="2"/>
            <w:tcBorders>
              <w:top w:val="single" w:sz="12" w:space="0" w:color="286140"/>
            </w:tcBorders>
            <w:hideMark/>
          </w:tcPr>
          <w:p w14:paraId="446F364E" w14:textId="0B652996" w:rsidR="0070609B" w:rsidRPr="009F17A2" w:rsidRDefault="0070609B" w:rsidP="0070609B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>Water</w:t>
            </w:r>
          </w:p>
        </w:tc>
      </w:tr>
      <w:tr w:rsidR="00141D8C" w:rsidRPr="008220C1" w14:paraId="55E7190F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178" w:type="dxa"/>
            <w:gridSpan w:val="2"/>
            <w:tcBorders>
              <w:top w:val="single" w:sz="12" w:space="0" w:color="286140"/>
            </w:tcBorders>
            <w:hideMark/>
          </w:tcPr>
          <w:p w14:paraId="5B70D85A" w14:textId="2295FEA2" w:rsidR="00141D8C" w:rsidRPr="009F17A2" w:rsidRDefault="00141D8C" w:rsidP="00141D8C">
            <w:pPr>
              <w:rPr>
                <w:rFonts w:ascii="Lato Light" w:hAnsi="Lato Light"/>
                <w:sz w:val="18"/>
                <w:szCs w:val="18"/>
              </w:rPr>
            </w:pPr>
            <w:r w:rsidRPr="00E317B5">
              <w:rPr>
                <w:rFonts w:ascii="Lato Light" w:hAnsi="Lato Light"/>
                <w:b/>
                <w:bCs/>
                <w:sz w:val="18"/>
                <w:szCs w:val="18"/>
              </w:rPr>
              <w:t>Toasted Sandwiches</w:t>
            </w:r>
          </w:p>
        </w:tc>
        <w:tc>
          <w:tcPr>
            <w:tcW w:w="4186" w:type="dxa"/>
          </w:tcPr>
          <w:p w14:paraId="1328DF3F" w14:textId="378D7DEB" w:rsidR="00141D8C" w:rsidRPr="009F17A2" w:rsidRDefault="008B7CBA" w:rsidP="008B7CBA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proofErr w:type="gramStart"/>
            <w:r>
              <w:rPr>
                <w:rFonts w:ascii="Lato Light" w:hAnsi="Lato Light"/>
                <w:sz w:val="18"/>
                <w:szCs w:val="18"/>
              </w:rPr>
              <w:t>Bottle</w:t>
            </w:r>
            <w:proofErr w:type="gramEnd"/>
            <w:r>
              <w:rPr>
                <w:rFonts w:ascii="Lato Light" w:hAnsi="Lato Light"/>
                <w:sz w:val="18"/>
                <w:szCs w:val="18"/>
              </w:rPr>
              <w:t xml:space="preserve"> Water</w:t>
            </w:r>
          </w:p>
        </w:tc>
        <w:tc>
          <w:tcPr>
            <w:tcW w:w="652" w:type="dxa"/>
          </w:tcPr>
          <w:p w14:paraId="2209329B" w14:textId="411E4F4D" w:rsidR="00141D8C" w:rsidRPr="009F17A2" w:rsidRDefault="00251A03" w:rsidP="002010A7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2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</w:t>
            </w:r>
            <w:r w:rsidR="00857135">
              <w:rPr>
                <w:rFonts w:ascii="Lato Light" w:hAnsi="Lato Light"/>
                <w:sz w:val="18"/>
                <w:szCs w:val="18"/>
              </w:rPr>
              <w:t>5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B7CBA" w:rsidRPr="008220C1" w14:paraId="1C2D0780" w14:textId="77777777" w:rsidTr="00EC69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1DB9297F" w14:textId="007F3C3D" w:rsidR="008B7CBA" w:rsidRPr="009F17A2" w:rsidRDefault="008B7CBA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Cheese</w:t>
            </w:r>
          </w:p>
        </w:tc>
        <w:tc>
          <w:tcPr>
            <w:tcW w:w="676" w:type="dxa"/>
            <w:hideMark/>
          </w:tcPr>
          <w:p w14:paraId="6379A6D4" w14:textId="1C2A4ABA" w:rsidR="008B7CBA" w:rsidRPr="009F17A2" w:rsidRDefault="008B7CBA" w:rsidP="008B7CBA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2.</w:t>
            </w:r>
            <w:r w:rsidR="00E356E7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noWrap/>
          </w:tcPr>
          <w:p w14:paraId="4D020DF9" w14:textId="4A247F01" w:rsidR="008B7CBA" w:rsidRPr="009F17A2" w:rsidRDefault="008B7CBA" w:rsidP="008B7CBA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Flavoured Water (Focus)</w:t>
            </w:r>
          </w:p>
        </w:tc>
        <w:tc>
          <w:tcPr>
            <w:tcW w:w="652" w:type="dxa"/>
            <w:noWrap/>
          </w:tcPr>
          <w:p w14:paraId="62DEE611" w14:textId="64BE5A08" w:rsidR="008B7CBA" w:rsidRPr="009F17A2" w:rsidRDefault="00251A03" w:rsidP="008B7CBA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B7CBA" w:rsidRPr="008220C1" w14:paraId="5CC0C062" w14:textId="77777777" w:rsidTr="00EC6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hideMark/>
          </w:tcPr>
          <w:p w14:paraId="06856D81" w14:textId="2C36A62F" w:rsidR="008B7CBA" w:rsidRPr="009F17A2" w:rsidRDefault="008B7CBA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 &amp; Cheese</w:t>
            </w:r>
          </w:p>
        </w:tc>
        <w:tc>
          <w:tcPr>
            <w:tcW w:w="676" w:type="dxa"/>
            <w:hideMark/>
          </w:tcPr>
          <w:p w14:paraId="47C6A396" w14:textId="28DD1CD1" w:rsidR="008B7CBA" w:rsidRPr="009F17A2" w:rsidRDefault="00E356E7" w:rsidP="008B7CBA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noWrap/>
          </w:tcPr>
          <w:p w14:paraId="2A7E9466" w14:textId="75293302" w:rsidR="008B7CBA" w:rsidRPr="009F17A2" w:rsidRDefault="008B7CBA" w:rsidP="008B7CBA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Sparkling Mineral Water (Waterfords)</w:t>
            </w:r>
          </w:p>
        </w:tc>
        <w:tc>
          <w:tcPr>
            <w:tcW w:w="652" w:type="dxa"/>
            <w:noWrap/>
          </w:tcPr>
          <w:p w14:paraId="550FDDE7" w14:textId="504B1085" w:rsidR="008B7CBA" w:rsidRPr="009F17A2" w:rsidRDefault="00251A03" w:rsidP="008B7CBA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B7CBA" w:rsidRPr="008220C1" w14:paraId="77F4182F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0CF785A1" w14:textId="6E05B5EC" w:rsidR="008B7CBA" w:rsidRPr="009F17A2" w:rsidRDefault="008B7CBA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Pizza</w:t>
            </w:r>
          </w:p>
        </w:tc>
        <w:tc>
          <w:tcPr>
            <w:tcW w:w="676" w:type="dxa"/>
          </w:tcPr>
          <w:p w14:paraId="0ECE2950" w14:textId="4020E8E7" w:rsidR="008B7CBA" w:rsidRPr="009F17A2" w:rsidRDefault="00E356E7" w:rsidP="008B7CBA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.00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  <w:noWrap/>
          </w:tcPr>
          <w:p w14:paraId="1613A1E7" w14:textId="4896D846" w:rsidR="008B7CBA" w:rsidRPr="009F17A2" w:rsidRDefault="008B7CBA" w:rsidP="008B7CBA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b/>
                <w:bCs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Nutrient Water</w:t>
            </w:r>
          </w:p>
        </w:tc>
        <w:tc>
          <w:tcPr>
            <w:tcW w:w="652" w:type="dxa"/>
            <w:tcBorders>
              <w:bottom w:val="single" w:sz="12" w:space="0" w:color="286140"/>
            </w:tcBorders>
            <w:noWrap/>
          </w:tcPr>
          <w:p w14:paraId="0A36EB78" w14:textId="0704AFA5" w:rsidR="008B7CBA" w:rsidRPr="009F17A2" w:rsidRDefault="006F0F55" w:rsidP="008B7CBA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5.0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B7CBA" w:rsidRPr="008220C1" w14:paraId="253C71F2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69A144CB" w14:textId="4A513587" w:rsidR="008B7CBA" w:rsidRPr="009F17A2" w:rsidRDefault="008B7CBA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Ham, Cheese &amp; Tomato</w:t>
            </w:r>
          </w:p>
        </w:tc>
        <w:tc>
          <w:tcPr>
            <w:tcW w:w="676" w:type="dxa"/>
          </w:tcPr>
          <w:p w14:paraId="6AD90DBD" w14:textId="416A4718" w:rsidR="008B7CBA" w:rsidRPr="009F17A2" w:rsidRDefault="008B7CBA" w:rsidP="008B7CBA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3.</w:t>
            </w:r>
            <w:r w:rsidR="00E356E7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tcBorders>
              <w:top w:val="single" w:sz="12" w:space="0" w:color="286140"/>
            </w:tcBorders>
            <w:noWrap/>
            <w:hideMark/>
          </w:tcPr>
          <w:p w14:paraId="23F0FE61" w14:textId="6378DF02" w:rsidR="008B7CBA" w:rsidRPr="00056E3D" w:rsidRDefault="00510EC7" w:rsidP="008B7CBA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510EC7">
              <w:rPr>
                <w:rFonts w:ascii="Lato Light" w:hAnsi="Lato Light"/>
                <w:sz w:val="18"/>
                <w:szCs w:val="18"/>
              </w:rPr>
              <w:t>Glee, Groove</w:t>
            </w:r>
          </w:p>
        </w:tc>
        <w:tc>
          <w:tcPr>
            <w:tcW w:w="652" w:type="dxa"/>
            <w:tcBorders>
              <w:top w:val="single" w:sz="12" w:space="0" w:color="286140"/>
            </w:tcBorders>
            <w:noWrap/>
            <w:hideMark/>
          </w:tcPr>
          <w:p w14:paraId="6F5B864F" w14:textId="0C70D551" w:rsidR="008B7CBA" w:rsidRPr="009F17A2" w:rsidRDefault="00DF0E21" w:rsidP="008B7CBA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B7CBA" w:rsidRPr="008220C1" w14:paraId="44331224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1AEC2476" w14:textId="38AF8988" w:rsidR="008B7CBA" w:rsidRPr="009F17A2" w:rsidRDefault="008B7CBA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 &amp; Cheese</w:t>
            </w:r>
          </w:p>
        </w:tc>
        <w:tc>
          <w:tcPr>
            <w:tcW w:w="676" w:type="dxa"/>
          </w:tcPr>
          <w:p w14:paraId="703F8AA5" w14:textId="2A24284F" w:rsidR="008B7CBA" w:rsidRPr="009F17A2" w:rsidRDefault="00E356E7" w:rsidP="008B7CBA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.00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  <w:hideMark/>
          </w:tcPr>
          <w:p w14:paraId="50B6DC98" w14:textId="77777777" w:rsidR="008B7CBA" w:rsidRPr="00056E3D" w:rsidRDefault="008B7CBA" w:rsidP="008B7CBA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056E3D">
              <w:rPr>
                <w:rFonts w:ascii="Lato Light" w:hAnsi="Lato Light"/>
                <w:sz w:val="18"/>
                <w:szCs w:val="18"/>
              </w:rPr>
              <w:t>Popper</w:t>
            </w:r>
          </w:p>
        </w:tc>
        <w:tc>
          <w:tcPr>
            <w:tcW w:w="652" w:type="dxa"/>
            <w:hideMark/>
          </w:tcPr>
          <w:p w14:paraId="1239886A" w14:textId="50AB8087" w:rsidR="008B7CBA" w:rsidRPr="009F17A2" w:rsidRDefault="00857135" w:rsidP="008B7CBA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2.5</w:t>
            </w:r>
            <w:r w:rsidR="008B7CBA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875C1" w:rsidRPr="008220C1" w14:paraId="03885564" w14:textId="77777777" w:rsidTr="00536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vMerge w:val="restart"/>
          </w:tcPr>
          <w:p w14:paraId="08CDFD9D" w14:textId="77777777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Toasted Pockets</w:t>
            </w:r>
          </w:p>
          <w:p w14:paraId="0F3729CC" w14:textId="618730FF" w:rsidR="00A875C1" w:rsidRPr="009F17A2" w:rsidRDefault="00A875C1" w:rsidP="008B7CBA">
            <w:pPr>
              <w:ind w:left="227"/>
              <w:rPr>
                <w:rFonts w:ascii="Lato Light" w:hAnsi="Lato Light"/>
                <w:sz w:val="18"/>
                <w:szCs w:val="18"/>
              </w:rPr>
            </w:pPr>
            <w:r w:rsidRPr="00D52231">
              <w:rPr>
                <w:rFonts w:ascii="Lato Light" w:hAnsi="Lato Light"/>
                <w:i/>
                <w:iCs/>
                <w:sz w:val="14"/>
                <w:szCs w:val="14"/>
              </w:rPr>
              <w:t>BBQ Beef &amp; Cheese; Pizza, Ham, Cheese &amp; Pineapple; Hickory Pork &amp; Cheese; Mexican Chicken &amp; Cheese</w:t>
            </w:r>
          </w:p>
        </w:tc>
        <w:tc>
          <w:tcPr>
            <w:tcW w:w="676" w:type="dxa"/>
            <w:vMerge w:val="restart"/>
          </w:tcPr>
          <w:p w14:paraId="524B324D" w14:textId="021BEE51" w:rsidR="00A875C1" w:rsidRPr="009F17A2" w:rsidRDefault="00A875C1" w:rsidP="008B7CBA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3.</w:t>
            </w:r>
            <w:r w:rsidR="00E356E7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838" w:type="dxa"/>
            <w:gridSpan w:val="2"/>
            <w:tcBorders>
              <w:top w:val="single" w:sz="12" w:space="0" w:color="286140"/>
            </w:tcBorders>
          </w:tcPr>
          <w:p w14:paraId="29D5A0D8" w14:textId="08402A83" w:rsidR="00A875C1" w:rsidRPr="009F17A2" w:rsidRDefault="00A875C1" w:rsidP="008B7CBA">
            <w:pPr>
              <w:tabs>
                <w:tab w:val="left" w:pos="676"/>
                <w:tab w:val="left" w:pos="1951"/>
                <w:tab w:val="right" w:pos="4632"/>
              </w:tabs>
              <w:jc w:val="right"/>
              <w:rPr>
                <w:rFonts w:ascii="Lato Light" w:hAnsi="Lato Light"/>
                <w:b/>
                <w:bCs/>
                <w:sz w:val="18"/>
                <w:szCs w:val="18"/>
              </w:rPr>
            </w:pPr>
          </w:p>
        </w:tc>
      </w:tr>
      <w:tr w:rsidR="00A875C1" w:rsidRPr="008220C1" w14:paraId="005F48EB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  <w:vMerge/>
            <w:tcBorders>
              <w:bottom w:val="single" w:sz="12" w:space="0" w:color="286140"/>
            </w:tcBorders>
          </w:tcPr>
          <w:p w14:paraId="764BBB6D" w14:textId="2016290E" w:rsidR="00A875C1" w:rsidRPr="009F17A2" w:rsidRDefault="00A875C1" w:rsidP="00A875C1">
            <w:pPr>
              <w:ind w:left="227"/>
              <w:rPr>
                <w:rFonts w:ascii="Lato Light" w:hAnsi="Lato Light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bottom w:val="single" w:sz="12" w:space="0" w:color="286140"/>
            </w:tcBorders>
          </w:tcPr>
          <w:p w14:paraId="52624852" w14:textId="412D557C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</w:p>
        </w:tc>
        <w:tc>
          <w:tcPr>
            <w:tcW w:w="4838" w:type="dxa"/>
            <w:gridSpan w:val="2"/>
            <w:tcBorders>
              <w:top w:val="single" w:sz="12" w:space="0" w:color="286140"/>
            </w:tcBorders>
            <w:hideMark/>
          </w:tcPr>
          <w:p w14:paraId="26AE1B6F" w14:textId="4C49F6A9" w:rsidR="00A875C1" w:rsidRPr="009F17A2" w:rsidRDefault="00A875C1" w:rsidP="00DF0E21">
            <w:pPr>
              <w:tabs>
                <w:tab w:val="left" w:pos="676"/>
                <w:tab w:val="left" w:pos="2089"/>
                <w:tab w:val="right" w:pos="4632"/>
              </w:tabs>
              <w:jc w:val="right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>Juice</w:t>
            </w:r>
            <w:r>
              <w:rPr>
                <w:rFonts w:ascii="Lato Light" w:hAnsi="Lato Light"/>
                <w:b/>
                <w:bCs/>
                <w:sz w:val="18"/>
                <w:szCs w:val="18"/>
              </w:rPr>
              <w:tab/>
            </w:r>
            <w:r>
              <w:rPr>
                <w:rFonts w:ascii="Lato Light" w:hAnsi="Lato Light"/>
                <w:sz w:val="18"/>
                <w:szCs w:val="18"/>
              </w:rPr>
              <w:t xml:space="preserve">Small: </w:t>
            </w:r>
            <w:r w:rsidR="00DF0E21">
              <w:rPr>
                <w:rFonts w:ascii="Lato Light" w:hAnsi="Lato Light"/>
                <w:sz w:val="18"/>
                <w:szCs w:val="18"/>
              </w:rPr>
              <w:t>3.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>
              <w:rPr>
                <w:rFonts w:ascii="Lato Light" w:hAnsi="Lato Light"/>
                <w:sz w:val="18"/>
                <w:szCs w:val="18"/>
              </w:rPr>
              <w:tab/>
              <w:t xml:space="preserve">Medium: </w:t>
            </w:r>
            <w:r w:rsidR="006F0F55">
              <w:rPr>
                <w:rFonts w:ascii="Lato Light" w:hAnsi="Lato Light"/>
                <w:sz w:val="18"/>
                <w:szCs w:val="18"/>
              </w:rPr>
              <w:t>4.0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>
              <w:rPr>
                <w:rFonts w:ascii="Lato Light" w:hAnsi="Lato Light"/>
                <w:sz w:val="18"/>
                <w:szCs w:val="18"/>
              </w:rPr>
              <w:tab/>
              <w:t xml:space="preserve">Large: </w:t>
            </w:r>
            <w:r w:rsidR="00DF0E21">
              <w:rPr>
                <w:rFonts w:ascii="Lato Light" w:hAnsi="Lato Light"/>
                <w:sz w:val="18"/>
                <w:szCs w:val="18"/>
              </w:rPr>
              <w:t>4</w:t>
            </w:r>
            <w:r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875C1" w:rsidRPr="008220C1" w14:paraId="2A2CB672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  <w:tcBorders>
              <w:top w:val="single" w:sz="12" w:space="0" w:color="286140"/>
            </w:tcBorders>
          </w:tcPr>
          <w:p w14:paraId="627D1FCF" w14:textId="2CA113BF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Sushi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(G/F)</w:t>
            </w:r>
          </w:p>
        </w:tc>
        <w:tc>
          <w:tcPr>
            <w:tcW w:w="676" w:type="dxa"/>
            <w:tcBorders>
              <w:top w:val="single" w:sz="12" w:space="0" w:color="286140"/>
            </w:tcBorders>
          </w:tcPr>
          <w:p w14:paraId="753A2A21" w14:textId="298222E4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4.</w:t>
            </w:r>
            <w:r w:rsidR="00962CDC">
              <w:rPr>
                <w:rFonts w:ascii="Lato Light" w:hAnsi="Lato Light"/>
                <w:sz w:val="18"/>
                <w:szCs w:val="18"/>
              </w:rPr>
              <w:t>5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</w:tcPr>
          <w:p w14:paraId="536F2BB9" w14:textId="657B8C27" w:rsidR="00A875C1" w:rsidRPr="009F17A2" w:rsidRDefault="00A875C1" w:rsidP="00A875C1">
            <w:pPr>
              <w:tabs>
                <w:tab w:val="left" w:pos="676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ab/>
              <w:t>E</w:t>
            </w:r>
            <w:r w:rsidRPr="009F17A2">
              <w:rPr>
                <w:rFonts w:ascii="Lato Light" w:hAnsi="Lato Light"/>
                <w:sz w:val="18"/>
                <w:szCs w:val="18"/>
              </w:rPr>
              <w:t>mma and Tom's</w:t>
            </w:r>
          </w:p>
        </w:tc>
        <w:tc>
          <w:tcPr>
            <w:tcW w:w="652" w:type="dxa"/>
            <w:tcBorders>
              <w:bottom w:val="single" w:sz="12" w:space="0" w:color="286140"/>
            </w:tcBorders>
          </w:tcPr>
          <w:p w14:paraId="6AED3C3C" w14:textId="2FFB8FD2" w:rsidR="00A875C1" w:rsidRPr="009F17A2" w:rsidRDefault="00DF0E21" w:rsidP="00A875C1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="00A875C1" w:rsidRPr="009F17A2"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A875C1"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875C1" w:rsidRPr="008220C1" w14:paraId="530A11BE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6D1DFF2F" w14:textId="4228936D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Garlic Bread - Small</w:t>
            </w:r>
          </w:p>
        </w:tc>
        <w:tc>
          <w:tcPr>
            <w:tcW w:w="676" w:type="dxa"/>
          </w:tcPr>
          <w:p w14:paraId="32D38F8F" w14:textId="799EAB64" w:rsidR="00A875C1" w:rsidRPr="009F17A2" w:rsidRDefault="00962CDC" w:rsidP="00A875C1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="00A875C1" w:rsidRPr="009F17A2">
              <w:rPr>
                <w:rFonts w:ascii="Lato Light" w:hAnsi="Lato Light"/>
                <w:sz w:val="18"/>
                <w:szCs w:val="18"/>
              </w:rPr>
              <w:t>.00</w:t>
            </w:r>
          </w:p>
        </w:tc>
        <w:tc>
          <w:tcPr>
            <w:tcW w:w="4186" w:type="dxa"/>
            <w:tcBorders>
              <w:top w:val="single" w:sz="12" w:space="0" w:color="286140"/>
            </w:tcBorders>
            <w:hideMark/>
          </w:tcPr>
          <w:p w14:paraId="7937208F" w14:textId="2916288E" w:rsidR="00A875C1" w:rsidRPr="009B1BC2" w:rsidRDefault="00A875C1" w:rsidP="00A875C1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B1BC2">
              <w:rPr>
                <w:rFonts w:ascii="Lato Light" w:hAnsi="Lato Light"/>
                <w:sz w:val="18"/>
                <w:szCs w:val="18"/>
              </w:rPr>
              <w:t>Iced Tea</w:t>
            </w:r>
          </w:p>
        </w:tc>
        <w:tc>
          <w:tcPr>
            <w:tcW w:w="652" w:type="dxa"/>
            <w:tcBorders>
              <w:top w:val="single" w:sz="12" w:space="0" w:color="286140"/>
            </w:tcBorders>
            <w:hideMark/>
          </w:tcPr>
          <w:p w14:paraId="52E91651" w14:textId="21B913D4" w:rsidR="00A875C1" w:rsidRPr="009F17A2" w:rsidRDefault="004F20A2" w:rsidP="00A875C1">
            <w:pPr>
              <w:jc w:val="right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A875C1" w:rsidRPr="008220C1" w14:paraId="762DEAE3" w14:textId="77777777" w:rsidTr="0068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44578A94" w14:textId="5C310293" w:rsidR="00A875C1" w:rsidRPr="009F17A2" w:rsidRDefault="00A875C1" w:rsidP="00A875C1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Garlic Bread - Large</w:t>
            </w:r>
          </w:p>
        </w:tc>
        <w:tc>
          <w:tcPr>
            <w:tcW w:w="676" w:type="dxa"/>
          </w:tcPr>
          <w:p w14:paraId="6D6C2076" w14:textId="51A9B793" w:rsidR="00A875C1" w:rsidRPr="009F17A2" w:rsidRDefault="00962CDC" w:rsidP="00A875C1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="00A875C1" w:rsidRPr="009F17A2">
              <w:rPr>
                <w:rFonts w:ascii="Lato Light" w:hAnsi="Lato Light"/>
                <w:sz w:val="18"/>
                <w:szCs w:val="18"/>
              </w:rPr>
              <w:t>.00</w:t>
            </w:r>
          </w:p>
        </w:tc>
        <w:tc>
          <w:tcPr>
            <w:tcW w:w="4838" w:type="dxa"/>
            <w:gridSpan w:val="2"/>
            <w:tcBorders>
              <w:bottom w:val="single" w:sz="12" w:space="0" w:color="286140"/>
            </w:tcBorders>
            <w:hideMark/>
          </w:tcPr>
          <w:p w14:paraId="1E8F2FEA" w14:textId="16863DA6" w:rsidR="00A875C1" w:rsidRPr="009B1BC2" w:rsidRDefault="00A875C1" w:rsidP="00A875C1">
            <w:pPr>
              <w:tabs>
                <w:tab w:val="left" w:pos="2377"/>
                <w:tab w:val="right" w:pos="4632"/>
              </w:tabs>
              <w:jc w:val="right"/>
              <w:rPr>
                <w:rFonts w:ascii="Lato Light" w:hAnsi="Lato Light"/>
                <w:sz w:val="18"/>
                <w:szCs w:val="18"/>
              </w:rPr>
            </w:pPr>
            <w:r w:rsidRPr="009B1BC2">
              <w:rPr>
                <w:rFonts w:ascii="Lato Light" w:hAnsi="Lato Light"/>
                <w:sz w:val="18"/>
                <w:szCs w:val="18"/>
              </w:rPr>
              <w:t>Krazy Lemon</w:t>
            </w:r>
            <w:r w:rsidRPr="009B1BC2">
              <w:rPr>
                <w:rFonts w:ascii="Lato Light" w:hAnsi="Lato Light"/>
                <w:sz w:val="18"/>
                <w:szCs w:val="18"/>
              </w:rPr>
              <w:tab/>
              <w:t xml:space="preserve">Small: </w:t>
            </w:r>
            <w:r w:rsidR="004F20A2">
              <w:rPr>
                <w:rFonts w:ascii="Lato Light" w:hAnsi="Lato Light"/>
                <w:sz w:val="18"/>
                <w:szCs w:val="18"/>
              </w:rPr>
              <w:t>3.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="004F20A2">
              <w:rPr>
                <w:rFonts w:ascii="Lato Light" w:hAnsi="Lato Light"/>
                <w:sz w:val="18"/>
                <w:szCs w:val="18"/>
              </w:rPr>
              <w:t>0</w:t>
            </w:r>
            <w:r w:rsidRPr="009B1BC2">
              <w:rPr>
                <w:rFonts w:ascii="Lato Light" w:hAnsi="Lato Light"/>
                <w:sz w:val="18"/>
                <w:szCs w:val="18"/>
              </w:rPr>
              <w:tab/>
              <w:t xml:space="preserve">Large: </w:t>
            </w:r>
            <w:r w:rsidR="004F20A2">
              <w:rPr>
                <w:rFonts w:ascii="Lato Light" w:hAnsi="Lato Light"/>
                <w:sz w:val="18"/>
                <w:szCs w:val="18"/>
              </w:rPr>
              <w:t>4</w:t>
            </w:r>
            <w:r w:rsidRPr="009B1BC2">
              <w:rPr>
                <w:rFonts w:ascii="Lato Light" w:hAnsi="Lato Light"/>
                <w:sz w:val="18"/>
                <w:szCs w:val="18"/>
              </w:rPr>
              <w:t>.</w:t>
            </w:r>
            <w:r w:rsidR="006F0F55">
              <w:rPr>
                <w:rFonts w:ascii="Lato Light" w:hAnsi="Lato Light"/>
                <w:sz w:val="18"/>
                <w:szCs w:val="18"/>
              </w:rPr>
              <w:t>5</w:t>
            </w:r>
            <w:r w:rsidRPr="009B1BC2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4F20A2" w:rsidRPr="008220C1" w14:paraId="251583C6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A990039" w14:textId="35D6EBC5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Fish</w:t>
            </w: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 xml:space="preserve"> </w:t>
            </w:r>
            <w:r w:rsidRPr="009F17A2">
              <w:rPr>
                <w:rFonts w:ascii="Lato Light" w:hAnsi="Lato Light"/>
                <w:sz w:val="18"/>
                <w:szCs w:val="18"/>
              </w:rPr>
              <w:t>Fillet</w:t>
            </w:r>
            <w:r w:rsidRPr="009F17A2">
              <w:rPr>
                <w:rFonts w:ascii="Lato Light" w:hAnsi="Lato Light"/>
                <w:i/>
                <w:iCs/>
                <w:sz w:val="18"/>
                <w:szCs w:val="18"/>
              </w:rPr>
              <w:t xml:space="preserve"> (Bar only)</w:t>
            </w:r>
          </w:p>
        </w:tc>
        <w:tc>
          <w:tcPr>
            <w:tcW w:w="676" w:type="dxa"/>
          </w:tcPr>
          <w:p w14:paraId="3AAA6AFE" w14:textId="0899A0D1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  <w:tcBorders>
              <w:top w:val="single" w:sz="12" w:space="0" w:color="286140"/>
            </w:tcBorders>
          </w:tcPr>
          <w:p w14:paraId="36D75569" w14:textId="307F8D35" w:rsidR="004F20A2" w:rsidRPr="009B1BC2" w:rsidRDefault="004F20A2" w:rsidP="004F20A2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B1BC2">
              <w:rPr>
                <w:rFonts w:ascii="Lato Light" w:hAnsi="Lato Light"/>
                <w:sz w:val="18"/>
                <w:szCs w:val="18"/>
              </w:rPr>
              <w:t>Popcorn</w:t>
            </w:r>
          </w:p>
        </w:tc>
        <w:tc>
          <w:tcPr>
            <w:tcW w:w="652" w:type="dxa"/>
          </w:tcPr>
          <w:p w14:paraId="7DF46D64" w14:textId="607086CA" w:rsidR="004F20A2" w:rsidRPr="004F20A2" w:rsidRDefault="004F20A2" w:rsidP="004F20A2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4F20A2">
              <w:rPr>
                <w:rFonts w:ascii="Lato Light" w:hAnsi="Lato Light"/>
                <w:sz w:val="18"/>
                <w:szCs w:val="22"/>
              </w:rPr>
              <w:t>2.00</w:t>
            </w:r>
          </w:p>
        </w:tc>
      </w:tr>
      <w:tr w:rsidR="004F20A2" w:rsidRPr="008220C1" w14:paraId="3D2D01D3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456D12E1" w14:textId="092ED516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Hot Dogs</w:t>
            </w:r>
          </w:p>
        </w:tc>
        <w:tc>
          <w:tcPr>
            <w:tcW w:w="676" w:type="dxa"/>
          </w:tcPr>
          <w:p w14:paraId="047A1450" w14:textId="57DBE1C9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</w:tcPr>
          <w:p w14:paraId="5A69FAFB" w14:textId="76CE831E" w:rsidR="004F20A2" w:rsidRPr="009B1BC2" w:rsidRDefault="004F20A2" w:rsidP="004F20A2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B1BC2">
              <w:rPr>
                <w:rFonts w:ascii="Lato Light" w:hAnsi="Lato Light"/>
                <w:sz w:val="18"/>
                <w:szCs w:val="18"/>
              </w:rPr>
              <w:t>Pringles</w:t>
            </w:r>
          </w:p>
        </w:tc>
        <w:tc>
          <w:tcPr>
            <w:tcW w:w="652" w:type="dxa"/>
          </w:tcPr>
          <w:p w14:paraId="2ECE58AF" w14:textId="20C0D17D" w:rsidR="004F20A2" w:rsidRPr="004F20A2" w:rsidRDefault="00F706AD" w:rsidP="004F20A2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>
              <w:rPr>
                <w:rFonts w:ascii="Lato Light" w:hAnsi="Lato Light"/>
                <w:sz w:val="18"/>
                <w:szCs w:val="22"/>
              </w:rPr>
              <w:t>4.0</w:t>
            </w:r>
            <w:r w:rsidR="004F20A2" w:rsidRPr="004F20A2"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4F20A2" w:rsidRPr="008220C1" w14:paraId="10CE6290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02ABC3BD" w14:textId="05AEB7AC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Sausage Rolls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 available by pre-order)</w:t>
            </w:r>
          </w:p>
        </w:tc>
        <w:tc>
          <w:tcPr>
            <w:tcW w:w="676" w:type="dxa"/>
          </w:tcPr>
          <w:p w14:paraId="1280D319" w14:textId="5695FAC2" w:rsidR="004F20A2" w:rsidRPr="009F17A2" w:rsidRDefault="004F20A2" w:rsidP="004F20A2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186" w:type="dxa"/>
          </w:tcPr>
          <w:p w14:paraId="732F2AB7" w14:textId="023C1690" w:rsidR="004F20A2" w:rsidRPr="009B1BC2" w:rsidRDefault="004F20A2" w:rsidP="004F20A2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B1BC2">
              <w:rPr>
                <w:rFonts w:ascii="Lato Light" w:hAnsi="Lato Light"/>
                <w:sz w:val="18"/>
                <w:szCs w:val="18"/>
              </w:rPr>
              <w:t>Chips</w:t>
            </w:r>
          </w:p>
        </w:tc>
        <w:tc>
          <w:tcPr>
            <w:tcW w:w="652" w:type="dxa"/>
          </w:tcPr>
          <w:p w14:paraId="7386AE01" w14:textId="042B3D69" w:rsidR="004F20A2" w:rsidRPr="004F20A2" w:rsidRDefault="004F20A2" w:rsidP="004F20A2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4F20A2">
              <w:rPr>
                <w:rFonts w:ascii="Lato Light" w:hAnsi="Lato Light"/>
                <w:sz w:val="18"/>
                <w:szCs w:val="22"/>
              </w:rPr>
              <w:t>3.</w:t>
            </w:r>
            <w:r w:rsidR="00F706AD">
              <w:rPr>
                <w:rFonts w:ascii="Lato Light" w:hAnsi="Lato Light"/>
                <w:sz w:val="18"/>
                <w:szCs w:val="22"/>
              </w:rPr>
              <w:t>5</w:t>
            </w:r>
            <w:r w:rsidRPr="004F20A2"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8C2989" w:rsidRPr="008220C1" w14:paraId="5A85E320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8A7EE13" w14:textId="0C93F531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Hot Noodle Cups</w:t>
            </w:r>
          </w:p>
        </w:tc>
        <w:tc>
          <w:tcPr>
            <w:tcW w:w="676" w:type="dxa"/>
          </w:tcPr>
          <w:p w14:paraId="3D653ED8" w14:textId="2331FF2B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3</w:t>
            </w:r>
            <w:r w:rsidRPr="009F17A2">
              <w:rPr>
                <w:rFonts w:ascii="Lato Light" w:hAnsi="Lato Light"/>
                <w:sz w:val="18"/>
                <w:szCs w:val="18"/>
              </w:rPr>
              <w:t>.50</w:t>
            </w:r>
          </w:p>
        </w:tc>
        <w:tc>
          <w:tcPr>
            <w:tcW w:w="4838" w:type="dxa"/>
            <w:gridSpan w:val="2"/>
          </w:tcPr>
          <w:p w14:paraId="683BD5CC" w14:textId="61B997E7" w:rsidR="008C2989" w:rsidRPr="00831895" w:rsidRDefault="008C2989" w:rsidP="008C2989">
            <w:pPr>
              <w:tabs>
                <w:tab w:val="left" w:pos="2377"/>
                <w:tab w:val="right" w:pos="4632"/>
              </w:tabs>
              <w:rPr>
                <w:rFonts w:ascii="Lato Light" w:hAnsi="Lato Light"/>
                <w:sz w:val="18"/>
                <w:szCs w:val="18"/>
              </w:rPr>
            </w:pPr>
            <w:r w:rsidRPr="00831895">
              <w:rPr>
                <w:rFonts w:ascii="Lato Light" w:hAnsi="Lato Light"/>
                <w:sz w:val="18"/>
                <w:szCs w:val="18"/>
              </w:rPr>
              <w:t>Fruit Salad</w:t>
            </w:r>
            <w:r w:rsidRPr="00831895">
              <w:rPr>
                <w:rFonts w:ascii="Lato Light" w:hAnsi="Lato Light"/>
                <w:sz w:val="18"/>
                <w:szCs w:val="18"/>
              </w:rPr>
              <w:tab/>
              <w:t xml:space="preserve">Medium: </w:t>
            </w:r>
            <w:r>
              <w:rPr>
                <w:rFonts w:ascii="Lato Light" w:hAnsi="Lato Light"/>
                <w:sz w:val="18"/>
                <w:szCs w:val="18"/>
              </w:rPr>
              <w:t>3.00</w:t>
            </w:r>
            <w:r w:rsidR="008A2926">
              <w:rPr>
                <w:rFonts w:ascii="Lato Light" w:hAnsi="Lato Light"/>
                <w:sz w:val="18"/>
                <w:szCs w:val="18"/>
              </w:rPr>
              <w:t xml:space="preserve">     </w:t>
            </w:r>
            <w:r w:rsidRPr="00831895">
              <w:rPr>
                <w:rFonts w:ascii="Lato Light" w:hAnsi="Lato Light"/>
                <w:sz w:val="18"/>
                <w:szCs w:val="18"/>
              </w:rPr>
              <w:t xml:space="preserve">Large: </w:t>
            </w:r>
            <w:r>
              <w:rPr>
                <w:rFonts w:ascii="Lato Light" w:hAnsi="Lato Light"/>
                <w:sz w:val="18"/>
                <w:szCs w:val="18"/>
              </w:rPr>
              <w:t>4</w:t>
            </w:r>
            <w:r w:rsidRPr="00831895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Pr="00831895">
              <w:rPr>
                <w:rFonts w:ascii="Lato Light" w:hAnsi="Lato Light"/>
                <w:sz w:val="18"/>
                <w:szCs w:val="18"/>
              </w:rPr>
              <w:t>0</w:t>
            </w:r>
          </w:p>
        </w:tc>
      </w:tr>
      <w:tr w:rsidR="008C2989" w:rsidRPr="008220C1" w14:paraId="24248247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D6731AB" w14:textId="5016C819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Pasta</w:t>
            </w:r>
          </w:p>
        </w:tc>
        <w:tc>
          <w:tcPr>
            <w:tcW w:w="676" w:type="dxa"/>
          </w:tcPr>
          <w:p w14:paraId="5AE94E4D" w14:textId="150738C2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>4</w:t>
            </w:r>
            <w:r w:rsidRPr="009F17A2">
              <w:rPr>
                <w:rFonts w:ascii="Lato Light" w:hAnsi="Lato Light"/>
                <w:sz w:val="18"/>
                <w:szCs w:val="18"/>
              </w:rPr>
              <w:t>.</w:t>
            </w:r>
            <w:r>
              <w:rPr>
                <w:rFonts w:ascii="Lato Light" w:hAnsi="Lato Light"/>
                <w:sz w:val="18"/>
                <w:szCs w:val="18"/>
              </w:rPr>
              <w:t>0</w:t>
            </w:r>
            <w:r w:rsidRPr="009F17A2">
              <w:rPr>
                <w:rFonts w:ascii="Lato Light" w:hAnsi="Lato Light"/>
                <w:sz w:val="18"/>
                <w:szCs w:val="18"/>
              </w:rPr>
              <w:t>0</w:t>
            </w:r>
          </w:p>
        </w:tc>
        <w:tc>
          <w:tcPr>
            <w:tcW w:w="4838" w:type="dxa"/>
            <w:gridSpan w:val="2"/>
          </w:tcPr>
          <w:p w14:paraId="66DF6B4E" w14:textId="03B898C1" w:rsidR="008C2989" w:rsidRPr="00831895" w:rsidRDefault="008C2989" w:rsidP="008C2989">
            <w:pPr>
              <w:tabs>
                <w:tab w:val="left" w:pos="2377"/>
                <w:tab w:val="right" w:pos="4632"/>
              </w:tabs>
              <w:rPr>
                <w:rFonts w:ascii="Lato Light" w:hAnsi="Lato Light"/>
                <w:sz w:val="18"/>
                <w:szCs w:val="18"/>
              </w:rPr>
            </w:pPr>
            <w:r w:rsidRPr="00831895">
              <w:rPr>
                <w:rFonts w:ascii="Lato Light" w:hAnsi="Lato Light"/>
                <w:sz w:val="18"/>
                <w:szCs w:val="18"/>
              </w:rPr>
              <w:t xml:space="preserve">Rice Pudding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(G/F)</w:t>
            </w:r>
            <w:r w:rsidRPr="00EC69B2">
              <w:rPr>
                <w:rFonts w:ascii="Lato Light" w:hAnsi="Lato Light"/>
                <w:sz w:val="18"/>
                <w:szCs w:val="18"/>
              </w:rPr>
              <w:t xml:space="preserve">: </w:t>
            </w:r>
            <w:r w:rsidRPr="00831895">
              <w:rPr>
                <w:rFonts w:ascii="Lato Light" w:hAnsi="Lato Light"/>
                <w:sz w:val="18"/>
                <w:szCs w:val="18"/>
              </w:rPr>
              <w:t>Small: 2.</w:t>
            </w:r>
            <w:r>
              <w:rPr>
                <w:rFonts w:ascii="Lato Light" w:hAnsi="Lato Light"/>
                <w:sz w:val="18"/>
                <w:szCs w:val="18"/>
              </w:rPr>
              <w:t>5</w:t>
            </w:r>
            <w:r w:rsidRPr="00831895">
              <w:rPr>
                <w:rFonts w:ascii="Lato Light" w:hAnsi="Lato Light"/>
                <w:sz w:val="18"/>
                <w:szCs w:val="18"/>
              </w:rPr>
              <w:t xml:space="preserve">0 </w:t>
            </w:r>
            <w:r w:rsidRPr="00831895">
              <w:rPr>
                <w:rFonts w:ascii="Lato Light" w:hAnsi="Lato Light"/>
                <w:sz w:val="18"/>
                <w:szCs w:val="18"/>
              </w:rPr>
              <w:tab/>
              <w:t xml:space="preserve">Medium: </w:t>
            </w:r>
            <w:r>
              <w:rPr>
                <w:rFonts w:ascii="Lato Light" w:hAnsi="Lato Light"/>
                <w:sz w:val="18"/>
                <w:szCs w:val="18"/>
              </w:rPr>
              <w:t>3.5</w:t>
            </w:r>
            <w:r w:rsidRPr="00831895">
              <w:rPr>
                <w:rFonts w:ascii="Lato Light" w:hAnsi="Lato Light"/>
                <w:sz w:val="18"/>
                <w:szCs w:val="18"/>
              </w:rPr>
              <w:t>0</w:t>
            </w:r>
            <w:r w:rsidR="008A2926">
              <w:rPr>
                <w:rFonts w:ascii="Lato Light" w:hAnsi="Lato Light"/>
                <w:sz w:val="18"/>
                <w:szCs w:val="18"/>
              </w:rPr>
              <w:t xml:space="preserve">     Large: 4.50</w:t>
            </w:r>
          </w:p>
        </w:tc>
      </w:tr>
      <w:tr w:rsidR="008C2989" w:rsidRPr="008220C1" w14:paraId="37B5ED53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27A6A9B2" w14:textId="3799B7C0" w:rsidR="00B45536" w:rsidRPr="00731DDE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731DDE">
              <w:rPr>
                <w:rFonts w:ascii="Lato Light" w:hAnsi="Lato Light"/>
                <w:sz w:val="18"/>
                <w:szCs w:val="18"/>
              </w:rPr>
              <w:t>Pasta &amp; Meatballs</w:t>
            </w:r>
            <w:r w:rsidR="008A2926" w:rsidRPr="00731DDE">
              <w:rPr>
                <w:rFonts w:ascii="Lato Light" w:hAnsi="Lato Light"/>
                <w:sz w:val="18"/>
                <w:szCs w:val="18"/>
              </w:rPr>
              <w:t>, Carbonara</w:t>
            </w:r>
          </w:p>
        </w:tc>
        <w:tc>
          <w:tcPr>
            <w:tcW w:w="676" w:type="dxa"/>
          </w:tcPr>
          <w:p w14:paraId="3FC8EB94" w14:textId="4B8DAC17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838" w:type="dxa"/>
            <w:gridSpan w:val="2"/>
            <w:tcBorders>
              <w:bottom w:val="single" w:sz="12" w:space="0" w:color="286140"/>
            </w:tcBorders>
          </w:tcPr>
          <w:p w14:paraId="68F91C0C" w14:textId="4494291D" w:rsidR="008C2989" w:rsidRPr="009F17A2" w:rsidRDefault="008C2989" w:rsidP="008A2926">
            <w:pPr>
              <w:jc w:val="center"/>
              <w:rPr>
                <w:rFonts w:ascii="Lato Light" w:hAnsi="Lato Light"/>
                <w:sz w:val="18"/>
                <w:szCs w:val="18"/>
              </w:rPr>
            </w:pPr>
          </w:p>
        </w:tc>
      </w:tr>
      <w:tr w:rsidR="008C2989" w:rsidRPr="008220C1" w14:paraId="29519E5A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95E5162" w14:textId="15FF8090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Pizza</w:t>
            </w:r>
            <w:r w:rsidR="008A2926">
              <w:rPr>
                <w:rFonts w:ascii="Lato Light" w:hAnsi="Lato Light"/>
                <w:sz w:val="18"/>
                <w:szCs w:val="18"/>
              </w:rPr>
              <w:t xml:space="preserve"> </w:t>
            </w:r>
          </w:p>
        </w:tc>
        <w:tc>
          <w:tcPr>
            <w:tcW w:w="676" w:type="dxa"/>
          </w:tcPr>
          <w:p w14:paraId="1264FA57" w14:textId="17639027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  <w:tcBorders>
              <w:top w:val="single" w:sz="12" w:space="0" w:color="286140"/>
            </w:tcBorders>
          </w:tcPr>
          <w:p w14:paraId="46E497FF" w14:textId="43234200" w:rsidR="008C2989" w:rsidRPr="00D030DF" w:rsidRDefault="008C2989" w:rsidP="008C2989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Hot Chocolate</w:t>
            </w:r>
          </w:p>
        </w:tc>
        <w:tc>
          <w:tcPr>
            <w:tcW w:w="652" w:type="dxa"/>
            <w:tcBorders>
              <w:top w:val="single" w:sz="12" w:space="0" w:color="286140"/>
            </w:tcBorders>
          </w:tcPr>
          <w:p w14:paraId="4AA7FAE9" w14:textId="7736C262" w:rsidR="008C2989" w:rsidRPr="00E522AF" w:rsidRDefault="008C2989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2.</w:t>
            </w:r>
            <w:r>
              <w:rPr>
                <w:rFonts w:ascii="Lato Light" w:hAnsi="Lato Light"/>
                <w:sz w:val="18"/>
                <w:szCs w:val="22"/>
              </w:rPr>
              <w:t>00</w:t>
            </w:r>
          </w:p>
        </w:tc>
      </w:tr>
      <w:tr w:rsidR="008C2989" w:rsidRPr="008220C1" w14:paraId="7EA3A6D8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3B34B724" w14:textId="619DE2AF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 Sticks / Chicken Nuggets</w:t>
            </w:r>
          </w:p>
        </w:tc>
        <w:tc>
          <w:tcPr>
            <w:tcW w:w="676" w:type="dxa"/>
          </w:tcPr>
          <w:p w14:paraId="7062AEC0" w14:textId="010E4E76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4.00</w:t>
            </w:r>
          </w:p>
        </w:tc>
        <w:tc>
          <w:tcPr>
            <w:tcW w:w="4186" w:type="dxa"/>
          </w:tcPr>
          <w:p w14:paraId="14D6F151" w14:textId="542BC8A1" w:rsidR="008C2989" w:rsidRPr="009F17A2" w:rsidRDefault="008C2989" w:rsidP="008C2989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b/>
                <w:bCs/>
                <w:sz w:val="18"/>
                <w:szCs w:val="18"/>
              </w:rPr>
            </w:pPr>
            <w:proofErr w:type="spellStart"/>
            <w:r w:rsidRPr="009F17A2">
              <w:rPr>
                <w:rFonts w:ascii="Lato Light" w:hAnsi="Lato Light"/>
                <w:sz w:val="18"/>
                <w:szCs w:val="18"/>
              </w:rPr>
              <w:t>Slushee</w:t>
            </w:r>
            <w:proofErr w:type="spellEnd"/>
          </w:p>
        </w:tc>
        <w:tc>
          <w:tcPr>
            <w:tcW w:w="652" w:type="dxa"/>
          </w:tcPr>
          <w:p w14:paraId="14F463C1" w14:textId="4372E4E0" w:rsidR="008C2989" w:rsidRPr="00E522AF" w:rsidRDefault="00F706AD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>
              <w:rPr>
                <w:rFonts w:ascii="Lato Light" w:hAnsi="Lato Light"/>
                <w:sz w:val="18"/>
                <w:szCs w:val="22"/>
              </w:rPr>
              <w:t>2.5</w:t>
            </w:r>
            <w:r w:rsidR="008C2989"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8C2989" w:rsidRPr="008220C1" w14:paraId="510249B3" w14:textId="77777777" w:rsidTr="00A875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6744B476" w14:textId="1CE4B426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Chilli Chicken Subs </w:t>
            </w:r>
            <w:r w:rsidRPr="009F17A2">
              <w:rPr>
                <w:rFonts w:ascii="Lato Light" w:hAnsi="Lato Light"/>
                <w:i/>
                <w:iCs/>
                <w:sz w:val="18"/>
                <w:szCs w:val="18"/>
              </w:rPr>
              <w:t>(Bar only - $2.00)</w:t>
            </w:r>
          </w:p>
        </w:tc>
        <w:tc>
          <w:tcPr>
            <w:tcW w:w="676" w:type="dxa"/>
          </w:tcPr>
          <w:p w14:paraId="51CC06C8" w14:textId="0CDFE0E3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  <w:tcBorders>
              <w:bottom w:val="single" w:sz="12" w:space="0" w:color="286140"/>
            </w:tcBorders>
          </w:tcPr>
          <w:p w14:paraId="1B2D006C" w14:textId="16F11394" w:rsidR="008C2989" w:rsidRPr="009F17A2" w:rsidRDefault="008C2989" w:rsidP="008C2989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Yoghurt</w:t>
            </w:r>
          </w:p>
        </w:tc>
        <w:tc>
          <w:tcPr>
            <w:tcW w:w="652" w:type="dxa"/>
            <w:tcBorders>
              <w:bottom w:val="single" w:sz="12" w:space="0" w:color="286140"/>
            </w:tcBorders>
          </w:tcPr>
          <w:p w14:paraId="2875F9F1" w14:textId="21B22B3D" w:rsidR="008C2989" w:rsidRPr="00E522AF" w:rsidRDefault="008C2989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4.20</w:t>
            </w:r>
          </w:p>
        </w:tc>
      </w:tr>
      <w:tr w:rsidR="008C2989" w:rsidRPr="008220C1" w14:paraId="4338BBE7" w14:textId="77777777" w:rsidTr="00A87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FD225E0" w14:textId="03C32399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Pork </w:t>
            </w:r>
            <w:proofErr w:type="spellStart"/>
            <w:r w:rsidRPr="009F17A2">
              <w:rPr>
                <w:rFonts w:ascii="Lato Light" w:hAnsi="Lato Light"/>
                <w:sz w:val="18"/>
                <w:szCs w:val="18"/>
              </w:rPr>
              <w:t>Ribblets</w:t>
            </w:r>
            <w:proofErr w:type="spellEnd"/>
            <w:r w:rsidRPr="009F17A2">
              <w:rPr>
                <w:rFonts w:ascii="Lato Light" w:hAnsi="Lato Light"/>
                <w:sz w:val="18"/>
                <w:szCs w:val="18"/>
              </w:rPr>
              <w:t xml:space="preserve"> </w:t>
            </w:r>
            <w:r w:rsidRPr="009F17A2">
              <w:rPr>
                <w:rFonts w:ascii="Lato Light" w:hAnsi="Lato Light"/>
                <w:i/>
                <w:iCs/>
                <w:sz w:val="18"/>
                <w:szCs w:val="18"/>
              </w:rPr>
              <w:t>(Bar Only - $2.50)</w:t>
            </w:r>
          </w:p>
        </w:tc>
        <w:tc>
          <w:tcPr>
            <w:tcW w:w="676" w:type="dxa"/>
          </w:tcPr>
          <w:p w14:paraId="1C03F804" w14:textId="7039461C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4.00</w:t>
            </w:r>
          </w:p>
        </w:tc>
        <w:tc>
          <w:tcPr>
            <w:tcW w:w="4838" w:type="dxa"/>
            <w:gridSpan w:val="2"/>
            <w:tcBorders>
              <w:top w:val="single" w:sz="12" w:space="0" w:color="286140"/>
            </w:tcBorders>
          </w:tcPr>
          <w:p w14:paraId="5E85847E" w14:textId="222099FE" w:rsidR="008C2989" w:rsidRPr="009F17A2" w:rsidRDefault="008C2989" w:rsidP="008C2989">
            <w:pPr>
              <w:tabs>
                <w:tab w:val="left" w:pos="765"/>
                <w:tab w:val="left" w:pos="2205"/>
              </w:tabs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>Breakfast</w:t>
            </w:r>
          </w:p>
        </w:tc>
      </w:tr>
      <w:tr w:rsidR="008C2989" w:rsidRPr="008220C1" w14:paraId="434D1BE6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728D567F" w14:textId="60439818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Hamburger with Lettuce &amp; Cheese</w:t>
            </w:r>
          </w:p>
        </w:tc>
        <w:tc>
          <w:tcPr>
            <w:tcW w:w="676" w:type="dxa"/>
          </w:tcPr>
          <w:p w14:paraId="333C2E37" w14:textId="1C2EB2F4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</w:tcPr>
          <w:p w14:paraId="26C5B2FF" w14:textId="4BCB6F8A" w:rsidR="008C2989" w:rsidRPr="009F17A2" w:rsidRDefault="008C2989" w:rsidP="008C298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Up &amp; Go</w:t>
            </w:r>
            <w:r w:rsidR="008A2926">
              <w:rPr>
                <w:rFonts w:ascii="Lato Light" w:hAnsi="Lato Light"/>
                <w:sz w:val="18"/>
                <w:szCs w:val="18"/>
              </w:rPr>
              <w:t>:</w:t>
            </w:r>
            <w:r>
              <w:rPr>
                <w:rFonts w:ascii="Lato Light" w:hAnsi="Lato Light"/>
                <w:sz w:val="18"/>
                <w:szCs w:val="18"/>
              </w:rPr>
              <w:t xml:space="preserve"> Small</w:t>
            </w:r>
          </w:p>
        </w:tc>
        <w:tc>
          <w:tcPr>
            <w:tcW w:w="652" w:type="dxa"/>
          </w:tcPr>
          <w:p w14:paraId="0970B143" w14:textId="212BD390" w:rsidR="008C2989" w:rsidRPr="00E522AF" w:rsidRDefault="004D6E36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>
              <w:rPr>
                <w:rFonts w:ascii="Lato Light" w:hAnsi="Lato Light"/>
                <w:sz w:val="18"/>
                <w:szCs w:val="22"/>
              </w:rPr>
              <w:t>4.0</w:t>
            </w:r>
            <w:r w:rsidR="008C2989" w:rsidRPr="00E522AF"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8C2989" w:rsidRPr="008220C1" w14:paraId="0E1599ED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1224F047" w14:textId="4693F323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510EC7">
              <w:rPr>
                <w:rFonts w:ascii="Lato Light" w:hAnsi="Lato Light"/>
                <w:sz w:val="18"/>
                <w:szCs w:val="18"/>
              </w:rPr>
              <w:t>Cheeseburger</w:t>
            </w:r>
          </w:p>
        </w:tc>
        <w:tc>
          <w:tcPr>
            <w:tcW w:w="676" w:type="dxa"/>
          </w:tcPr>
          <w:p w14:paraId="2E2287F2" w14:textId="34E35DE8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</w:tcPr>
          <w:p w14:paraId="7DC61292" w14:textId="5682E4DC" w:rsidR="008C2989" w:rsidRPr="009F17A2" w:rsidRDefault="008A2926" w:rsidP="008C298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 xml:space="preserve">                </w:t>
            </w:r>
            <w:r w:rsidR="008C2989">
              <w:rPr>
                <w:rFonts w:ascii="Lato Light" w:hAnsi="Lato Light"/>
                <w:sz w:val="18"/>
                <w:szCs w:val="18"/>
              </w:rPr>
              <w:t>Medium</w:t>
            </w:r>
          </w:p>
        </w:tc>
        <w:tc>
          <w:tcPr>
            <w:tcW w:w="652" w:type="dxa"/>
          </w:tcPr>
          <w:p w14:paraId="32C36C11" w14:textId="602D6EFE" w:rsidR="008C2989" w:rsidRPr="00E522AF" w:rsidRDefault="008C2989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>
              <w:rPr>
                <w:rFonts w:ascii="Lato Light" w:hAnsi="Lato Light"/>
                <w:sz w:val="18"/>
                <w:szCs w:val="22"/>
              </w:rPr>
              <w:t>4.</w:t>
            </w:r>
            <w:r w:rsidR="004D6E36">
              <w:rPr>
                <w:rFonts w:ascii="Lato Light" w:hAnsi="Lato Light"/>
                <w:sz w:val="18"/>
                <w:szCs w:val="22"/>
              </w:rPr>
              <w:t>7</w:t>
            </w:r>
            <w:r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8C2989" w:rsidRPr="008220C1" w14:paraId="63D1A812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35404F93" w14:textId="11965F1B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Chicken Burger with Lettuce &amp; Cheese</w:t>
            </w:r>
          </w:p>
        </w:tc>
        <w:tc>
          <w:tcPr>
            <w:tcW w:w="676" w:type="dxa"/>
          </w:tcPr>
          <w:p w14:paraId="7F399CEE" w14:textId="50CB4FC5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</w:tcPr>
          <w:p w14:paraId="60465131" w14:textId="7692C30E" w:rsidR="008C2989" w:rsidRPr="009F17A2" w:rsidRDefault="008A2926" w:rsidP="008C298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>
              <w:rPr>
                <w:rFonts w:ascii="Lato Light" w:hAnsi="Lato Light"/>
                <w:sz w:val="18"/>
                <w:szCs w:val="18"/>
              </w:rPr>
              <w:t xml:space="preserve">                </w:t>
            </w:r>
            <w:r w:rsidR="008C2989">
              <w:rPr>
                <w:rFonts w:ascii="Lato Light" w:hAnsi="Lato Light"/>
                <w:sz w:val="18"/>
                <w:szCs w:val="18"/>
              </w:rPr>
              <w:t>Large</w:t>
            </w:r>
          </w:p>
        </w:tc>
        <w:tc>
          <w:tcPr>
            <w:tcW w:w="652" w:type="dxa"/>
          </w:tcPr>
          <w:p w14:paraId="04A5B306" w14:textId="3293F848" w:rsidR="008C2989" w:rsidRPr="00E522AF" w:rsidRDefault="004D6E36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>
              <w:rPr>
                <w:rFonts w:ascii="Lato Light" w:hAnsi="Lato Light"/>
                <w:sz w:val="18"/>
                <w:szCs w:val="22"/>
              </w:rPr>
              <w:t>6.0</w:t>
            </w:r>
            <w:r w:rsidR="008C2989">
              <w:rPr>
                <w:rFonts w:ascii="Lato Light" w:hAnsi="Lato Light"/>
                <w:sz w:val="18"/>
                <w:szCs w:val="22"/>
              </w:rPr>
              <w:t>0</w:t>
            </w:r>
          </w:p>
        </w:tc>
      </w:tr>
      <w:tr w:rsidR="008C2989" w:rsidRPr="008220C1" w14:paraId="27E9F268" w14:textId="77777777" w:rsidTr="00CB7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tcW w:w="3502" w:type="dxa"/>
          </w:tcPr>
          <w:p w14:paraId="0034281E" w14:textId="676482EC" w:rsidR="008C2989" w:rsidRPr="009F17A2" w:rsidRDefault="008C2989" w:rsidP="008C2989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Mince Rolls</w:t>
            </w:r>
            <w:r w:rsidR="00A535F1">
              <w:rPr>
                <w:rFonts w:ascii="Lato Light" w:hAnsi="Lato Light"/>
                <w:sz w:val="18"/>
                <w:szCs w:val="18"/>
              </w:rPr>
              <w:t>;</w:t>
            </w:r>
            <w:r w:rsidR="00CB76D2">
              <w:rPr>
                <w:rFonts w:ascii="Lato Light" w:hAnsi="Lato Light"/>
                <w:sz w:val="18"/>
                <w:szCs w:val="18"/>
              </w:rPr>
              <w:t xml:space="preserve"> Pizza </w:t>
            </w:r>
            <w:proofErr w:type="spellStart"/>
            <w:r w:rsidR="00CB76D2">
              <w:rPr>
                <w:rFonts w:ascii="Lato Light" w:hAnsi="Lato Light"/>
                <w:sz w:val="18"/>
                <w:szCs w:val="18"/>
              </w:rPr>
              <w:t>Rounda</w:t>
            </w:r>
            <w:r w:rsidR="00E01C51">
              <w:rPr>
                <w:rFonts w:ascii="Lato Light" w:hAnsi="Lato Light"/>
                <w:sz w:val="18"/>
                <w:szCs w:val="18"/>
              </w:rPr>
              <w:t>’s</w:t>
            </w:r>
            <w:proofErr w:type="spellEnd"/>
          </w:p>
        </w:tc>
        <w:tc>
          <w:tcPr>
            <w:tcW w:w="676" w:type="dxa"/>
          </w:tcPr>
          <w:p w14:paraId="6BF3A70A" w14:textId="4054F183" w:rsidR="008C2989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4.00</w:t>
            </w:r>
          </w:p>
        </w:tc>
        <w:tc>
          <w:tcPr>
            <w:tcW w:w="4186" w:type="dxa"/>
          </w:tcPr>
          <w:p w14:paraId="7D5C27E9" w14:textId="256F9E7B" w:rsidR="008C2989" w:rsidRPr="009F17A2" w:rsidRDefault="008C2989" w:rsidP="008C298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Toast </w:t>
            </w:r>
          </w:p>
        </w:tc>
        <w:tc>
          <w:tcPr>
            <w:tcW w:w="652" w:type="dxa"/>
            <w:noWrap/>
          </w:tcPr>
          <w:p w14:paraId="537418D8" w14:textId="3725CDAE" w:rsidR="008C2989" w:rsidRPr="00E522AF" w:rsidRDefault="008C2989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1.00</w:t>
            </w:r>
          </w:p>
        </w:tc>
      </w:tr>
      <w:tr w:rsidR="008C2989" w:rsidRPr="008220C1" w14:paraId="4AF6BDD9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6DC35944" w14:textId="48E494E4" w:rsidR="008C2989" w:rsidRPr="009F17A2" w:rsidRDefault="008945F0" w:rsidP="008C2989">
            <w:pPr>
              <w:rPr>
                <w:rFonts w:ascii="Lato Light" w:hAnsi="Lato Light"/>
                <w:sz w:val="18"/>
                <w:szCs w:val="18"/>
              </w:rPr>
            </w:pPr>
            <w:bookmarkStart w:id="0" w:name="_Hlk214986421"/>
            <w:r>
              <w:rPr>
                <w:rFonts w:ascii="Lato Light" w:hAnsi="Lato Light"/>
                <w:sz w:val="18"/>
                <w:szCs w:val="18"/>
              </w:rPr>
              <w:t>Chicken Caesar Roll</w:t>
            </w:r>
          </w:p>
        </w:tc>
        <w:tc>
          <w:tcPr>
            <w:tcW w:w="676" w:type="dxa"/>
          </w:tcPr>
          <w:p w14:paraId="7A4481C8" w14:textId="72263F2E" w:rsidR="008945F0" w:rsidRPr="00F250BF" w:rsidRDefault="008C2989" w:rsidP="008C2989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5.</w:t>
            </w:r>
            <w:r w:rsidR="008945F0">
              <w:rPr>
                <w:rFonts w:ascii="Lato Light" w:hAnsi="Lato Light"/>
                <w:sz w:val="18"/>
                <w:szCs w:val="22"/>
              </w:rPr>
              <w:t>50</w:t>
            </w:r>
          </w:p>
        </w:tc>
        <w:tc>
          <w:tcPr>
            <w:tcW w:w="4186" w:type="dxa"/>
          </w:tcPr>
          <w:p w14:paraId="3133CE11" w14:textId="584BD275" w:rsidR="008C2989" w:rsidRPr="009F17A2" w:rsidRDefault="008C2989" w:rsidP="008C2989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Raisin Toast </w:t>
            </w:r>
          </w:p>
        </w:tc>
        <w:tc>
          <w:tcPr>
            <w:tcW w:w="652" w:type="dxa"/>
            <w:noWrap/>
          </w:tcPr>
          <w:p w14:paraId="2B75381F" w14:textId="6FD5C72A" w:rsidR="008C2989" w:rsidRPr="00E522AF" w:rsidRDefault="008C2989" w:rsidP="008C2989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1.50</w:t>
            </w:r>
          </w:p>
        </w:tc>
      </w:tr>
      <w:bookmarkEnd w:id="0"/>
      <w:tr w:rsidR="008945F0" w:rsidRPr="008220C1" w14:paraId="6D4AC386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50554C0" w14:textId="59D95F78" w:rsidR="008945F0" w:rsidRPr="009F17A2" w:rsidRDefault="008945F0" w:rsidP="008945F0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Pies</w:t>
            </w:r>
            <w:r w:rsidRPr="009F17A2">
              <w:rPr>
                <w:rFonts w:ascii="Lato Light" w:hAnsi="Lato Light"/>
                <w:b/>
                <w:bCs/>
                <w:sz w:val="18"/>
                <w:szCs w:val="18"/>
              </w:rPr>
              <w:t xml:space="preserve">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 available by pre-order)</w:t>
            </w:r>
          </w:p>
        </w:tc>
        <w:tc>
          <w:tcPr>
            <w:tcW w:w="676" w:type="dxa"/>
          </w:tcPr>
          <w:p w14:paraId="489122D7" w14:textId="7207FD1F" w:rsidR="008945F0" w:rsidRPr="00F250BF" w:rsidRDefault="008945F0" w:rsidP="008945F0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5.00</w:t>
            </w:r>
          </w:p>
        </w:tc>
        <w:tc>
          <w:tcPr>
            <w:tcW w:w="4186" w:type="dxa"/>
          </w:tcPr>
          <w:p w14:paraId="02F26AD3" w14:textId="77468F57" w:rsidR="008945F0" w:rsidRPr="005D1432" w:rsidRDefault="008945F0" w:rsidP="008945F0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Hash Brown</w:t>
            </w:r>
          </w:p>
        </w:tc>
        <w:tc>
          <w:tcPr>
            <w:tcW w:w="652" w:type="dxa"/>
          </w:tcPr>
          <w:p w14:paraId="28F8D687" w14:textId="68F5EAD3" w:rsidR="008945F0" w:rsidRPr="00E522AF" w:rsidRDefault="008945F0" w:rsidP="008945F0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2.00</w:t>
            </w:r>
          </w:p>
        </w:tc>
      </w:tr>
      <w:tr w:rsidR="008945F0" w:rsidRPr="008220C1" w14:paraId="2F19DAC5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683BCB49" w14:textId="3DFACC2A" w:rsidR="008945F0" w:rsidRPr="009F17A2" w:rsidRDefault="008945F0" w:rsidP="008945F0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Lasagna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 available by pre-order)</w:t>
            </w:r>
          </w:p>
        </w:tc>
        <w:tc>
          <w:tcPr>
            <w:tcW w:w="676" w:type="dxa"/>
          </w:tcPr>
          <w:p w14:paraId="58F2A707" w14:textId="4F28CC55" w:rsidR="008945F0" w:rsidRPr="00F250BF" w:rsidRDefault="008945F0" w:rsidP="008945F0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5.00</w:t>
            </w:r>
          </w:p>
        </w:tc>
        <w:tc>
          <w:tcPr>
            <w:tcW w:w="4186" w:type="dxa"/>
          </w:tcPr>
          <w:p w14:paraId="6FFEACE1" w14:textId="3D3E81FC" w:rsidR="008945F0" w:rsidRPr="009F17A2" w:rsidRDefault="008945F0" w:rsidP="008945F0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Bacon &amp; Cheese / Vegemite &amp; Cheese Scroll</w:t>
            </w:r>
          </w:p>
        </w:tc>
        <w:tc>
          <w:tcPr>
            <w:tcW w:w="652" w:type="dxa"/>
          </w:tcPr>
          <w:p w14:paraId="183B1ED0" w14:textId="220D7884" w:rsidR="008945F0" w:rsidRPr="00E522AF" w:rsidRDefault="008945F0" w:rsidP="008945F0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2.50</w:t>
            </w:r>
          </w:p>
        </w:tc>
      </w:tr>
      <w:tr w:rsidR="008945F0" w:rsidRPr="008220C1" w14:paraId="5F9441F2" w14:textId="77777777" w:rsidTr="001D7F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0DEA7CCE" w14:textId="383F7B52" w:rsidR="008945F0" w:rsidRPr="009F17A2" w:rsidRDefault="008945F0" w:rsidP="008945F0">
            <w:pPr>
              <w:rPr>
                <w:rFonts w:ascii="Lato Light" w:hAnsi="Lato Light"/>
                <w:sz w:val="18"/>
                <w:szCs w:val="18"/>
              </w:rPr>
            </w:pPr>
            <w:bookmarkStart w:id="1" w:name="_Hlk214986402"/>
            <w:r w:rsidRPr="009F17A2">
              <w:rPr>
                <w:rFonts w:ascii="Lato Light" w:hAnsi="Lato Light"/>
                <w:sz w:val="18"/>
                <w:szCs w:val="18"/>
              </w:rPr>
              <w:t xml:space="preserve">Macaroni Cheese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 available by pre-order)</w:t>
            </w:r>
          </w:p>
        </w:tc>
        <w:tc>
          <w:tcPr>
            <w:tcW w:w="676" w:type="dxa"/>
          </w:tcPr>
          <w:p w14:paraId="77C29804" w14:textId="78F754FD" w:rsidR="008945F0" w:rsidRPr="00F250BF" w:rsidRDefault="008945F0" w:rsidP="008945F0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4.50</w:t>
            </w:r>
          </w:p>
        </w:tc>
        <w:tc>
          <w:tcPr>
            <w:tcW w:w="4186" w:type="dxa"/>
          </w:tcPr>
          <w:p w14:paraId="7F4EBF98" w14:textId="79D51CDE" w:rsidR="008945F0" w:rsidRPr="009F17A2" w:rsidRDefault="008945F0" w:rsidP="008945F0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Egg &amp; Bacon / Cheese &amp; Bacon Burger</w:t>
            </w:r>
          </w:p>
        </w:tc>
        <w:tc>
          <w:tcPr>
            <w:tcW w:w="652" w:type="dxa"/>
          </w:tcPr>
          <w:p w14:paraId="0B192B06" w14:textId="7FC16456" w:rsidR="008945F0" w:rsidRPr="00E522AF" w:rsidRDefault="008945F0" w:rsidP="008945F0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4.00</w:t>
            </w:r>
          </w:p>
        </w:tc>
      </w:tr>
      <w:bookmarkEnd w:id="1"/>
      <w:tr w:rsidR="008945F0" w:rsidRPr="008220C1" w14:paraId="6EE830EF" w14:textId="77777777" w:rsidTr="001D7F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55B2C6AA" w14:textId="52517170" w:rsidR="008945F0" w:rsidRPr="00E5283B" w:rsidRDefault="008945F0" w:rsidP="008945F0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 xml:space="preserve">Curry - Chicken </w:t>
            </w:r>
            <w:r w:rsidRPr="00EC69B2">
              <w:rPr>
                <w:rFonts w:ascii="Lato Light" w:hAnsi="Lato Light"/>
                <w:b/>
                <w:bCs/>
                <w:sz w:val="14"/>
                <w:szCs w:val="14"/>
              </w:rPr>
              <w:t>(G/F)</w:t>
            </w:r>
            <w:r w:rsidR="00731DDE">
              <w:rPr>
                <w:rFonts w:ascii="Lato Light" w:hAnsi="Lato Light"/>
                <w:b/>
                <w:bCs/>
                <w:sz w:val="14"/>
                <w:szCs w:val="14"/>
              </w:rPr>
              <w:t xml:space="preserve">; </w:t>
            </w:r>
            <w:r w:rsidR="00E5283B" w:rsidRPr="00E5283B">
              <w:rPr>
                <w:rFonts w:ascii="Lato Light" w:hAnsi="Lato Light"/>
                <w:sz w:val="18"/>
                <w:szCs w:val="18"/>
              </w:rPr>
              <w:t>Butter Chicken</w:t>
            </w:r>
          </w:p>
        </w:tc>
        <w:tc>
          <w:tcPr>
            <w:tcW w:w="676" w:type="dxa"/>
          </w:tcPr>
          <w:p w14:paraId="467C5B39" w14:textId="4C86322A" w:rsidR="008945F0" w:rsidRPr="00F250BF" w:rsidRDefault="008945F0" w:rsidP="008945F0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5.00</w:t>
            </w:r>
          </w:p>
        </w:tc>
        <w:tc>
          <w:tcPr>
            <w:tcW w:w="4186" w:type="dxa"/>
          </w:tcPr>
          <w:p w14:paraId="2BC47007" w14:textId="39332277" w:rsidR="008945F0" w:rsidRPr="009F17A2" w:rsidRDefault="008945F0" w:rsidP="008945F0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Bacon Burger</w:t>
            </w:r>
          </w:p>
        </w:tc>
        <w:tc>
          <w:tcPr>
            <w:tcW w:w="652" w:type="dxa"/>
          </w:tcPr>
          <w:p w14:paraId="2A0A799C" w14:textId="79BE065E" w:rsidR="008945F0" w:rsidRPr="00E522AF" w:rsidRDefault="008945F0" w:rsidP="008945F0">
            <w:pPr>
              <w:jc w:val="right"/>
              <w:rPr>
                <w:rFonts w:ascii="Lato Light" w:hAnsi="Lato Light"/>
                <w:sz w:val="18"/>
                <w:szCs w:val="22"/>
              </w:rPr>
            </w:pPr>
            <w:r w:rsidRPr="00E522AF">
              <w:rPr>
                <w:rFonts w:ascii="Lato Light" w:hAnsi="Lato Light"/>
                <w:sz w:val="18"/>
                <w:szCs w:val="22"/>
              </w:rPr>
              <w:t>3.00</w:t>
            </w:r>
          </w:p>
        </w:tc>
      </w:tr>
      <w:tr w:rsidR="008945F0" w:rsidRPr="00E522AF" w14:paraId="349FE0A2" w14:textId="77777777" w:rsidTr="00894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02" w:type="dxa"/>
          </w:tcPr>
          <w:p w14:paraId="3E6E871D" w14:textId="0FEBB687" w:rsidR="008945F0" w:rsidRPr="009F17A2" w:rsidRDefault="008945F0" w:rsidP="008945F0">
            <w:pPr>
              <w:rPr>
                <w:rFonts w:ascii="Lato Light" w:hAnsi="Lato Light"/>
                <w:sz w:val="18"/>
                <w:szCs w:val="18"/>
              </w:rPr>
            </w:pPr>
            <w:r w:rsidRPr="009F17A2">
              <w:rPr>
                <w:rFonts w:ascii="Lato Light" w:hAnsi="Lato Light"/>
                <w:sz w:val="18"/>
                <w:szCs w:val="18"/>
              </w:rPr>
              <w:t>Japanese Curry</w:t>
            </w:r>
          </w:p>
        </w:tc>
        <w:tc>
          <w:tcPr>
            <w:tcW w:w="676" w:type="dxa"/>
          </w:tcPr>
          <w:p w14:paraId="31422686" w14:textId="290ED9A9" w:rsidR="008945F0" w:rsidRPr="00F250BF" w:rsidRDefault="008945F0" w:rsidP="008945F0">
            <w:pPr>
              <w:rPr>
                <w:rFonts w:ascii="Lato Light" w:hAnsi="Lato Light"/>
                <w:sz w:val="18"/>
                <w:szCs w:val="22"/>
              </w:rPr>
            </w:pPr>
            <w:r w:rsidRPr="00F250BF">
              <w:rPr>
                <w:rFonts w:ascii="Lato Light" w:hAnsi="Lato Light"/>
                <w:sz w:val="18"/>
                <w:szCs w:val="22"/>
              </w:rPr>
              <w:t>10.00</w:t>
            </w:r>
          </w:p>
        </w:tc>
        <w:tc>
          <w:tcPr>
            <w:tcW w:w="4186" w:type="dxa"/>
          </w:tcPr>
          <w:p w14:paraId="51CCA4FE" w14:textId="30A6F9BE" w:rsidR="008945F0" w:rsidRPr="009F17A2" w:rsidRDefault="008945F0" w:rsidP="008945F0">
            <w:pPr>
              <w:tabs>
                <w:tab w:val="left" w:pos="765"/>
                <w:tab w:val="left" w:pos="2205"/>
              </w:tabs>
              <w:ind w:left="227"/>
              <w:rPr>
                <w:rFonts w:ascii="Lato Light" w:hAnsi="Lato Light"/>
                <w:sz w:val="18"/>
                <w:szCs w:val="18"/>
              </w:rPr>
            </w:pPr>
          </w:p>
        </w:tc>
        <w:tc>
          <w:tcPr>
            <w:tcW w:w="652" w:type="dxa"/>
          </w:tcPr>
          <w:p w14:paraId="32E27499" w14:textId="7500897A" w:rsidR="008945F0" w:rsidRPr="00E522AF" w:rsidRDefault="008945F0" w:rsidP="008945F0">
            <w:pPr>
              <w:jc w:val="right"/>
              <w:rPr>
                <w:rFonts w:ascii="Lato Light" w:hAnsi="Lato Light"/>
                <w:sz w:val="18"/>
                <w:szCs w:val="22"/>
              </w:rPr>
            </w:pPr>
          </w:p>
        </w:tc>
      </w:tr>
    </w:tbl>
    <w:p w14:paraId="10CC6351" w14:textId="77777777" w:rsidR="00835CF5" w:rsidRPr="00835CF5" w:rsidRDefault="00835CF5" w:rsidP="008A2926"/>
    <w:sectPr w:rsidR="00835CF5" w:rsidRPr="00835CF5" w:rsidSect="008A292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76" w:right="1440" w:bottom="680" w:left="1440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A6B7" w14:textId="77777777" w:rsidR="000B262C" w:rsidRDefault="000B262C" w:rsidP="00D150AB">
      <w:pPr>
        <w:spacing w:after="0" w:line="240" w:lineRule="auto"/>
      </w:pPr>
      <w:r>
        <w:separator/>
      </w:r>
    </w:p>
  </w:endnote>
  <w:endnote w:type="continuationSeparator" w:id="0">
    <w:p w14:paraId="1B097175" w14:textId="77777777" w:rsidR="000B262C" w:rsidRDefault="000B262C" w:rsidP="00D15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mpani">
    <w:altName w:val="Calibri"/>
    <w:panose1 w:val="00000000000000000000"/>
    <w:charset w:val="00"/>
    <w:family w:val="modern"/>
    <w:notTrueType/>
    <w:pitch w:val="variable"/>
    <w:sig w:usb0="00000007" w:usb1="10000000" w:usb2="00000000" w:usb3="00000000" w:csb0="00000093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EE8B" w14:textId="51B5E4B9" w:rsidR="00D150AB" w:rsidRDefault="00527B5F">
    <w:pPr>
      <w:pStyle w:val="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080A474" wp14:editId="3F40D72A">
          <wp:simplePos x="0" y="0"/>
          <wp:positionH relativeFrom="column">
            <wp:posOffset>-2901950</wp:posOffset>
          </wp:positionH>
          <wp:positionV relativeFrom="page">
            <wp:posOffset>6448425</wp:posOffset>
          </wp:positionV>
          <wp:extent cx="7135200" cy="5756400"/>
          <wp:effectExtent l="0" t="0" r="8890" b="0"/>
          <wp:wrapNone/>
          <wp:docPr id="900743445" name="Picture 900743445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5200" cy="57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0EB1">
      <w:rPr>
        <w:noProof/>
      </w:rPr>
      <w:drawing>
        <wp:anchor distT="0" distB="0" distL="114300" distR="114300" simplePos="0" relativeHeight="251668480" behindDoc="1" locked="0" layoutInCell="1" allowOverlap="1" wp14:anchorId="4A1475F5" wp14:editId="30940AA8">
          <wp:simplePos x="0" y="0"/>
          <wp:positionH relativeFrom="column">
            <wp:posOffset>-1584325</wp:posOffset>
          </wp:positionH>
          <wp:positionV relativeFrom="page">
            <wp:posOffset>10473690</wp:posOffset>
          </wp:positionV>
          <wp:extent cx="8766000" cy="241200"/>
          <wp:effectExtent l="0" t="0" r="0" b="6985"/>
          <wp:wrapNone/>
          <wp:docPr id="1936315043" name="Picture 1936315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IL_Letterhead_ContinuationFoot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000" cy="2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F645" w14:textId="3577697C" w:rsidR="005B4BCD" w:rsidRPr="005B4BCD" w:rsidRDefault="005B4BCD" w:rsidP="005B4BCD">
    <w:pPr>
      <w:pStyle w:val="Footer"/>
      <w:jc w:val="right"/>
      <w:rPr>
        <w:sz w:val="14"/>
        <w:szCs w:val="18"/>
      </w:rPr>
    </w:pPr>
    <w:r w:rsidRPr="005B4BCD">
      <w:rPr>
        <w:sz w:val="14"/>
        <w:szCs w:val="18"/>
      </w:rPr>
      <w:t xml:space="preserve">Revised </w:t>
    </w:r>
    <w:r w:rsidR="00F00542">
      <w:rPr>
        <w:sz w:val="14"/>
        <w:szCs w:val="18"/>
      </w:rPr>
      <w:t>06</w:t>
    </w:r>
    <w:r>
      <w:rPr>
        <w:sz w:val="14"/>
        <w:szCs w:val="18"/>
      </w:rPr>
      <w:t>/</w:t>
    </w:r>
    <w:r w:rsidR="008D395B">
      <w:rPr>
        <w:sz w:val="14"/>
        <w:szCs w:val="18"/>
      </w:rPr>
      <w:t>1</w:t>
    </w:r>
    <w:r w:rsidR="00F00542">
      <w:rPr>
        <w:sz w:val="14"/>
        <w:szCs w:val="18"/>
      </w:rPr>
      <w:t>0</w:t>
    </w:r>
    <w:r>
      <w:rPr>
        <w:sz w:val="14"/>
        <w:szCs w:val="18"/>
      </w:rPr>
      <w:t>/202</w:t>
    </w:r>
    <w:r w:rsidR="00F00542">
      <w:rPr>
        <w:sz w:val="14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FB411" w14:textId="77777777" w:rsidR="000B262C" w:rsidRDefault="000B262C" w:rsidP="00D150AB">
      <w:pPr>
        <w:spacing w:after="0" w:line="240" w:lineRule="auto"/>
      </w:pPr>
      <w:r>
        <w:separator/>
      </w:r>
    </w:p>
  </w:footnote>
  <w:footnote w:type="continuationSeparator" w:id="0">
    <w:p w14:paraId="36E3BA64" w14:textId="77777777" w:rsidR="000B262C" w:rsidRDefault="000B262C" w:rsidP="00D15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36D91" w14:textId="75754D72" w:rsidR="00D150AB" w:rsidRDefault="00D150AB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32C5909" wp14:editId="7455B2D9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4182745" cy="891540"/>
          <wp:effectExtent l="0" t="0" r="8255" b="3810"/>
          <wp:wrapSquare wrapText="bothSides"/>
          <wp:docPr id="601901364" name="Picture 60190136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274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0000"/>
        <w:shd w:val="clear" w:color="auto" w:fill="FFFFFF"/>
        <w:lang w:val="en-US"/>
      </w:rPr>
      <w:br/>
    </w:r>
  </w:p>
  <w:p w14:paraId="0422B98D" w14:textId="77777777" w:rsidR="00D150AB" w:rsidRDefault="00D150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F91A" w14:textId="6308268A" w:rsidR="005B06CD" w:rsidRPr="00E362C7" w:rsidRDefault="00ED7E70" w:rsidP="00ED7E70">
    <w:pPr>
      <w:pStyle w:val="Header"/>
      <w:spacing w:before="360"/>
      <w:jc w:val="center"/>
      <w:rPr>
        <w:rFonts w:ascii="Kompani" w:hAnsi="Kompani"/>
      </w:rPr>
    </w:pPr>
    <w:r w:rsidRPr="00ED7E70">
      <w:rPr>
        <w:rFonts w:ascii="Kompani" w:hAnsi="Kompani"/>
        <w:noProof/>
        <w:color w:val="FFFFFF" w:themeColor="background1"/>
        <w:sz w:val="16"/>
        <w:szCs w:val="20"/>
      </w:rPr>
      <w:drawing>
        <wp:anchor distT="0" distB="0" distL="114300" distR="114300" simplePos="0" relativeHeight="251669504" behindDoc="1" locked="0" layoutInCell="1" allowOverlap="1" wp14:anchorId="0B0C111E" wp14:editId="03F1D831">
          <wp:simplePos x="0" y="0"/>
          <wp:positionH relativeFrom="column">
            <wp:posOffset>-913765</wp:posOffset>
          </wp:positionH>
          <wp:positionV relativeFrom="paragraph">
            <wp:posOffset>-594946</wp:posOffset>
          </wp:positionV>
          <wp:extent cx="7559675" cy="1141095"/>
          <wp:effectExtent l="0" t="0" r="3175" b="1905"/>
          <wp:wrapNone/>
          <wp:docPr id="64055600" name="Picture 64055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391798" name="Picture 41039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41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3EBA" w:rsidRPr="00ED7E70">
      <w:rPr>
        <w:rFonts w:ascii="Kompani" w:hAnsi="Kompani"/>
        <w:color w:val="FFFFFF" w:themeColor="background1"/>
        <w:sz w:val="40"/>
        <w:szCs w:val="40"/>
      </w:rPr>
      <w:t>TUCKSHOP MENU AND PRICE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AB"/>
    <w:rsid w:val="000001DB"/>
    <w:rsid w:val="0002620E"/>
    <w:rsid w:val="00042772"/>
    <w:rsid w:val="00056E3D"/>
    <w:rsid w:val="000B262C"/>
    <w:rsid w:val="000C71B0"/>
    <w:rsid w:val="000D02F7"/>
    <w:rsid w:val="000D2BA1"/>
    <w:rsid w:val="000D30CA"/>
    <w:rsid w:val="000D5180"/>
    <w:rsid w:val="000F3521"/>
    <w:rsid w:val="000F5223"/>
    <w:rsid w:val="00141D8C"/>
    <w:rsid w:val="001A37B4"/>
    <w:rsid w:val="001D3CBB"/>
    <w:rsid w:val="001D4BBD"/>
    <w:rsid w:val="001D71FB"/>
    <w:rsid w:val="001D7F88"/>
    <w:rsid w:val="001D7FDC"/>
    <w:rsid w:val="001E40E4"/>
    <w:rsid w:val="001E6B8D"/>
    <w:rsid w:val="002010A7"/>
    <w:rsid w:val="00205C04"/>
    <w:rsid w:val="00251A03"/>
    <w:rsid w:val="002640EF"/>
    <w:rsid w:val="002B0EB1"/>
    <w:rsid w:val="002F39F7"/>
    <w:rsid w:val="00306511"/>
    <w:rsid w:val="00307B45"/>
    <w:rsid w:val="00353386"/>
    <w:rsid w:val="00394EDF"/>
    <w:rsid w:val="003C0671"/>
    <w:rsid w:val="003C35D4"/>
    <w:rsid w:val="003C5EDA"/>
    <w:rsid w:val="003F453F"/>
    <w:rsid w:val="00437CE3"/>
    <w:rsid w:val="0045730E"/>
    <w:rsid w:val="004643DE"/>
    <w:rsid w:val="00483B59"/>
    <w:rsid w:val="00496989"/>
    <w:rsid w:val="004D3AAB"/>
    <w:rsid w:val="004D6E36"/>
    <w:rsid w:val="004E09E1"/>
    <w:rsid w:val="004F20A2"/>
    <w:rsid w:val="00510EC7"/>
    <w:rsid w:val="00512B4E"/>
    <w:rsid w:val="00527B5F"/>
    <w:rsid w:val="00550DA3"/>
    <w:rsid w:val="005944BE"/>
    <w:rsid w:val="0059619A"/>
    <w:rsid w:val="00597FA2"/>
    <w:rsid w:val="005A067D"/>
    <w:rsid w:val="005A7597"/>
    <w:rsid w:val="005B06CD"/>
    <w:rsid w:val="005B4BCD"/>
    <w:rsid w:val="005B5205"/>
    <w:rsid w:val="005C5EBB"/>
    <w:rsid w:val="005D1432"/>
    <w:rsid w:val="006136AC"/>
    <w:rsid w:val="006206BD"/>
    <w:rsid w:val="00641944"/>
    <w:rsid w:val="006607B5"/>
    <w:rsid w:val="00670549"/>
    <w:rsid w:val="006822EB"/>
    <w:rsid w:val="00690110"/>
    <w:rsid w:val="006A4C30"/>
    <w:rsid w:val="006B0BCB"/>
    <w:rsid w:val="006E3E86"/>
    <w:rsid w:val="006E3EBA"/>
    <w:rsid w:val="006F0F55"/>
    <w:rsid w:val="00702E29"/>
    <w:rsid w:val="0070609B"/>
    <w:rsid w:val="00707070"/>
    <w:rsid w:val="0072405D"/>
    <w:rsid w:val="00731DDE"/>
    <w:rsid w:val="00732C31"/>
    <w:rsid w:val="00743D0C"/>
    <w:rsid w:val="00765F06"/>
    <w:rsid w:val="0076766B"/>
    <w:rsid w:val="007A2BE7"/>
    <w:rsid w:val="007A7F65"/>
    <w:rsid w:val="007D1D86"/>
    <w:rsid w:val="00810E2E"/>
    <w:rsid w:val="008220C1"/>
    <w:rsid w:val="00831895"/>
    <w:rsid w:val="00835CF5"/>
    <w:rsid w:val="00857135"/>
    <w:rsid w:val="0086747E"/>
    <w:rsid w:val="008945F0"/>
    <w:rsid w:val="008A17D1"/>
    <w:rsid w:val="008A19D6"/>
    <w:rsid w:val="008A2926"/>
    <w:rsid w:val="008B7CBA"/>
    <w:rsid w:val="008C1F91"/>
    <w:rsid w:val="008C2989"/>
    <w:rsid w:val="008D395B"/>
    <w:rsid w:val="008E363D"/>
    <w:rsid w:val="00962CDC"/>
    <w:rsid w:val="00986759"/>
    <w:rsid w:val="009A22B9"/>
    <w:rsid w:val="009B1BC2"/>
    <w:rsid w:val="009B2BAB"/>
    <w:rsid w:val="009D7079"/>
    <w:rsid w:val="009E0F77"/>
    <w:rsid w:val="009F17A2"/>
    <w:rsid w:val="00A13D35"/>
    <w:rsid w:val="00A40BEB"/>
    <w:rsid w:val="00A535F1"/>
    <w:rsid w:val="00A875C1"/>
    <w:rsid w:val="00A953AD"/>
    <w:rsid w:val="00AA31AB"/>
    <w:rsid w:val="00B01013"/>
    <w:rsid w:val="00B21409"/>
    <w:rsid w:val="00B44D4C"/>
    <w:rsid w:val="00B45536"/>
    <w:rsid w:val="00C46730"/>
    <w:rsid w:val="00CB76D2"/>
    <w:rsid w:val="00D030DF"/>
    <w:rsid w:val="00D150AB"/>
    <w:rsid w:val="00D27DDC"/>
    <w:rsid w:val="00D36A18"/>
    <w:rsid w:val="00D43072"/>
    <w:rsid w:val="00D52231"/>
    <w:rsid w:val="00D71309"/>
    <w:rsid w:val="00DF0E21"/>
    <w:rsid w:val="00E01C51"/>
    <w:rsid w:val="00E11922"/>
    <w:rsid w:val="00E317B5"/>
    <w:rsid w:val="00E356E7"/>
    <w:rsid w:val="00E362C7"/>
    <w:rsid w:val="00E46A59"/>
    <w:rsid w:val="00E522AF"/>
    <w:rsid w:val="00E5283B"/>
    <w:rsid w:val="00E55236"/>
    <w:rsid w:val="00E8484C"/>
    <w:rsid w:val="00EB2F4E"/>
    <w:rsid w:val="00EB6A10"/>
    <w:rsid w:val="00EC69B2"/>
    <w:rsid w:val="00ED7E70"/>
    <w:rsid w:val="00EE5834"/>
    <w:rsid w:val="00F00542"/>
    <w:rsid w:val="00F250BF"/>
    <w:rsid w:val="00F41479"/>
    <w:rsid w:val="00F706AD"/>
    <w:rsid w:val="00FB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F04D3"/>
  <w15:chartTrackingRefBased/>
  <w15:docId w15:val="{9495C858-C279-4E76-A1C2-27BA4F4D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0AB"/>
  </w:style>
  <w:style w:type="paragraph" w:styleId="Footer">
    <w:name w:val="footer"/>
    <w:basedOn w:val="Normal"/>
    <w:link w:val="FooterChar"/>
    <w:uiPriority w:val="99"/>
    <w:unhideWhenUsed/>
    <w:rsid w:val="00D15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0AB"/>
  </w:style>
  <w:style w:type="paragraph" w:customStyle="1" w:styleId="Default">
    <w:name w:val="Default"/>
    <w:rsid w:val="006E3EBA"/>
    <w:pPr>
      <w:autoSpaceDE w:val="0"/>
      <w:autoSpaceDN w:val="0"/>
      <w:adjustRightInd w:val="0"/>
      <w:spacing w:after="0" w:line="240" w:lineRule="auto"/>
    </w:pPr>
    <w:rPr>
      <w:rFonts w:ascii="Kompani" w:hAnsi="Kompani" w:cs="Kompani"/>
      <w:color w:val="000000"/>
      <w:sz w:val="24"/>
    </w:rPr>
  </w:style>
  <w:style w:type="table" w:styleId="TableGrid">
    <w:name w:val="Table Grid"/>
    <w:basedOn w:val="TableNormal"/>
    <w:uiPriority w:val="39"/>
    <w:rsid w:val="00EC69B2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1Horz">
      <w:tblPr/>
      <w:tcPr>
        <w:shd w:val="clear" w:color="auto" w:fill="D4DFD9"/>
      </w:tcPr>
    </w:tblStylePr>
    <w:tblStylePr w:type="band2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aff390-28b7-49d9-8fc4-66864966d7d2" xsi:nil="true"/>
    <lcf76f155ced4ddcb4097134ff3c332f xmlns="8746b7b5-92bc-4b36-ab43-0ce05430396a">
      <Terms xmlns="http://schemas.microsoft.com/office/infopath/2007/PartnerControls"/>
    </lcf76f155ced4ddcb4097134ff3c332f>
    <SharedWithUsers xmlns="02aff390-28b7-49d9-8fc4-66864966d7d2">
      <UserInfo>
        <DisplayName>Amanda Waterson</DisplayName>
        <AccountId>151</AccountId>
        <AccountType/>
      </UserInfo>
      <UserInfo>
        <DisplayName>Kathryn Hackett</DisplayName>
        <AccountId>229</AccountId>
        <AccountType/>
      </UserInfo>
      <UserInfo>
        <DisplayName>Myriam Paul</DisplayName>
        <AccountId>401</AccountId>
        <AccountType/>
      </UserInfo>
      <UserInfo>
        <DisplayName>Courtney Green</DisplayName>
        <AccountId>408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95A5AEB9DEA4D98DB9CDE8D85B2A7" ma:contentTypeVersion="20" ma:contentTypeDescription="Create a new document." ma:contentTypeScope="" ma:versionID="777f2a622e417aa563d59447a180f1fd">
  <xsd:schema xmlns:xsd="http://www.w3.org/2001/XMLSchema" xmlns:xs="http://www.w3.org/2001/XMLSchema" xmlns:p="http://schemas.microsoft.com/office/2006/metadata/properties" xmlns:ns1="http://schemas.microsoft.com/sharepoint/v3" xmlns:ns2="8746b7b5-92bc-4b36-ab43-0ce05430396a" xmlns:ns3="02aff390-28b7-49d9-8fc4-66864966d7d2" targetNamespace="http://schemas.microsoft.com/office/2006/metadata/properties" ma:root="true" ma:fieldsID="bca7e1b2aea6046ea3e650abfb9f1c3a" ns1:_="" ns2:_="" ns3:_="">
    <xsd:import namespace="http://schemas.microsoft.com/sharepoint/v3"/>
    <xsd:import namespace="8746b7b5-92bc-4b36-ab43-0ce05430396a"/>
    <xsd:import namespace="02aff390-28b7-49d9-8fc4-66864966d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6b7b5-92bc-4b36-ab43-0ce054303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23b31a-0e28-4c73-b487-d0dcee7f70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ff390-28b7-49d9-8fc4-66864966d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7c4020-9e40-4756-9fe0-5a71df1c3305}" ma:internalName="TaxCatchAll" ma:showField="CatchAllData" ma:web="02aff390-28b7-49d9-8fc4-66864966d7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3003BC-B482-4A7F-ADE7-864FA240FCBA}">
  <ds:schemaRefs>
    <ds:schemaRef ds:uri="http://schemas.microsoft.com/office/2006/metadata/properties"/>
    <ds:schemaRef ds:uri="http://schemas.microsoft.com/office/infopath/2007/PartnerControls"/>
    <ds:schemaRef ds:uri="02aff390-28b7-49d9-8fc4-66864966d7d2"/>
    <ds:schemaRef ds:uri="8746b7b5-92bc-4b36-ab43-0ce05430396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F3032B7-6A79-4B0D-959C-3A7607A781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7F88C9-2ABB-4A8D-8971-3227BC6A37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6045D6-4E8A-44AC-A3E7-5C20B1187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46b7b5-92bc-4b36-ab43-0ce05430396a"/>
    <ds:schemaRef ds:uri="02aff390-28b7-49d9-8fc4-66864966d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Mullan</dc:creator>
  <cp:keywords/>
  <dc:description/>
  <cp:lastModifiedBy>Myriam Paul</cp:lastModifiedBy>
  <cp:revision>2</cp:revision>
  <cp:lastPrinted>2026-10-05T07:41:00Z</cp:lastPrinted>
  <dcterms:created xsi:type="dcterms:W3CDTF">2026-10-06T03:56:00Z</dcterms:created>
  <dcterms:modified xsi:type="dcterms:W3CDTF">2026-10-06T03:56:00Z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0x010100E6C95A5AEB9DEA4D98DB9CDE8D85B2A7</vt:lpwstr>
  </property>
  <property fmtid="{D5CDD505-2E9C-101B-9397-08002B2CF9AE}" pid="3" name="MediaServiceImageTags">
    <vt:lpwstr/>
  </property>
</Properties>
</file>