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C91D0" w14:textId="3B341A06" w:rsidR="0012590C" w:rsidRPr="00196846" w:rsidRDefault="0012590C" w:rsidP="00196846">
      <w:pPr>
        <w:pStyle w:val="Heading1"/>
      </w:pPr>
      <w:r w:rsidRPr="00196846">
        <w:t>Student Protection</w:t>
      </w:r>
      <w:r w:rsidR="004D3CD0" w:rsidRPr="00196846">
        <w:t xml:space="preserve"> </w:t>
      </w:r>
      <w:r w:rsidRPr="00196846">
        <w:t>Reporting Form</w:t>
      </w:r>
    </w:p>
    <w:p w14:paraId="26772415" w14:textId="04F809BA" w:rsidR="0012590C" w:rsidRPr="00196846" w:rsidRDefault="0012590C" w:rsidP="009F1AC6">
      <w:pPr>
        <w:pStyle w:val="BodyCopy"/>
        <w:rPr>
          <w:rFonts w:ascii="Arial" w:hAnsi="Arial" w:cs="Arial"/>
        </w:rPr>
      </w:pPr>
      <w:r w:rsidRPr="00196846">
        <w:rPr>
          <w:rFonts w:ascii="Arial" w:hAnsi="Arial" w:cs="Arial"/>
        </w:rPr>
        <w:t xml:space="preserve">For reporting an allegation of sexual abuse, suspected sexual abuse or likely sexual abuse of a student by another person; </w:t>
      </w:r>
      <w:r w:rsidRPr="00196846">
        <w:rPr>
          <w:rFonts w:ascii="Arial" w:hAnsi="Arial" w:cs="Arial"/>
          <w:color w:val="FF0000"/>
        </w:rPr>
        <w:t xml:space="preserve">a child sexual offence (by an adult); </w:t>
      </w:r>
      <w:r w:rsidRPr="00196846">
        <w:rPr>
          <w:rFonts w:ascii="Arial" w:hAnsi="Arial" w:cs="Arial"/>
        </w:rPr>
        <w:t xml:space="preserve">a reasonable suspicion that a child has suffered, is suffering, or is at unacceptable risk of suffering significant harm and may not have a parent able and willing to protect the child from harm. Once completed, this form MUST be sent to the Queensland Police Service and/or the Department of Child Safety, Youth and Women Regional Intake Service as required. </w:t>
      </w:r>
    </w:p>
    <w:p w14:paraId="643E9239" w14:textId="18ED9F21" w:rsidR="0012590C" w:rsidRPr="00196846" w:rsidRDefault="0012590C" w:rsidP="009F1AC6">
      <w:pPr>
        <w:pStyle w:val="BodyCopy"/>
        <w:rPr>
          <w:rFonts w:ascii="Arial" w:hAnsi="Arial" w:cs="Arial"/>
          <w:i/>
          <w:iCs/>
        </w:rPr>
      </w:pPr>
      <w:r w:rsidRPr="00196846">
        <w:rPr>
          <w:rFonts w:ascii="Arial" w:hAnsi="Arial" w:cs="Arial"/>
        </w:rPr>
        <w:t xml:space="preserve">This form meets the reporting requirements under sections 366 and 366A of the </w:t>
      </w:r>
      <w:r w:rsidRPr="00196846">
        <w:rPr>
          <w:rFonts w:ascii="Arial" w:hAnsi="Arial" w:cs="Arial"/>
          <w:i/>
          <w:iCs/>
        </w:rPr>
        <w:t>Education (General Provisions) Act 2006</w:t>
      </w:r>
      <w:r w:rsidRPr="00196846">
        <w:rPr>
          <w:rFonts w:ascii="Arial" w:hAnsi="Arial" w:cs="Arial"/>
        </w:rPr>
        <w:t xml:space="preserve">, section 13E of the </w:t>
      </w:r>
      <w:r w:rsidRPr="00196846">
        <w:rPr>
          <w:rFonts w:ascii="Arial" w:hAnsi="Arial" w:cs="Arial"/>
          <w:i/>
          <w:iCs/>
        </w:rPr>
        <w:t>Child Protection Act 1999</w:t>
      </w:r>
      <w:r w:rsidRPr="00196846">
        <w:rPr>
          <w:rFonts w:ascii="Arial" w:hAnsi="Arial" w:cs="Arial"/>
        </w:rPr>
        <w:t>,</w:t>
      </w:r>
      <w:r w:rsidRPr="00196846">
        <w:rPr>
          <w:rFonts w:ascii="Arial" w:hAnsi="Arial" w:cs="Arial"/>
          <w:i/>
          <w:iCs/>
        </w:rPr>
        <w:t xml:space="preserve"> </w:t>
      </w:r>
      <w:r w:rsidRPr="00196846">
        <w:rPr>
          <w:rFonts w:ascii="Arial" w:hAnsi="Arial" w:cs="Arial"/>
        </w:rPr>
        <w:t xml:space="preserve">regulation 16 of the </w:t>
      </w:r>
      <w:r w:rsidRPr="00196846">
        <w:rPr>
          <w:rFonts w:ascii="Arial" w:hAnsi="Arial" w:cs="Arial"/>
          <w:i/>
          <w:iCs/>
        </w:rPr>
        <w:t>Education (Accreditation of Non-State Schools) Regulation 2017</w:t>
      </w:r>
      <w:r w:rsidRPr="00196846">
        <w:rPr>
          <w:rFonts w:ascii="Arial" w:hAnsi="Arial" w:cs="Arial"/>
          <w:color w:val="FF0000"/>
        </w:rPr>
        <w:t xml:space="preserve"> and section 229BC of the </w:t>
      </w:r>
      <w:r w:rsidRPr="00196846">
        <w:rPr>
          <w:rFonts w:ascii="Arial" w:hAnsi="Arial" w:cs="Arial"/>
          <w:i/>
          <w:iCs/>
          <w:color w:val="FF0000"/>
        </w:rPr>
        <w:t>Criminal Code Act 1899</w:t>
      </w:r>
      <w:r w:rsidRPr="00196846">
        <w:rPr>
          <w:rFonts w:ascii="Arial" w:hAnsi="Arial" w:cs="Arial"/>
          <w:i/>
          <w:iCs/>
        </w:rPr>
        <w:t>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883"/>
        <w:gridCol w:w="1888"/>
      </w:tblGrid>
      <w:tr w:rsidR="0012590C" w:rsidRPr="00196846" w14:paraId="71C1A475" w14:textId="77777777" w:rsidTr="00DD6D3D">
        <w:trPr>
          <w:trHeight w:val="233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C7C7B" w14:textId="77777777" w:rsidR="0012590C" w:rsidRPr="00196846" w:rsidRDefault="0012590C" w:rsidP="00DD6D3D">
            <w:pPr>
              <w:tabs>
                <w:tab w:val="right" w:pos="9218"/>
              </w:tabs>
              <w:ind w:right="-2"/>
              <w:rPr>
                <w:rFonts w:ascii="Arial" w:hAnsi="Arial" w:cs="Arial"/>
                <w:b/>
              </w:rPr>
            </w:pPr>
            <w:r w:rsidRPr="00196846">
              <w:rPr>
                <w:rFonts w:ascii="Arial" w:hAnsi="Arial" w:cs="Arial"/>
                <w:b/>
              </w:rPr>
              <w:t>Date of Report</w:t>
            </w:r>
          </w:p>
        </w:tc>
        <w:sdt>
          <w:sdtPr>
            <w:rPr>
              <w:rStyle w:val="PlaceholderText"/>
              <w:rFonts w:ascii="Arial" w:hAnsi="Arial" w:cs="Arial"/>
              <w:sz w:val="16"/>
              <w:szCs w:val="16"/>
            </w:rPr>
            <w:id w:val="-897207150"/>
            <w:placeholder>
              <w:docPart w:val="3CDEF4C8DB284C75A7C2F2164F3831E5"/>
            </w:placeholder>
            <w:showingPlcHdr/>
            <w:date w:fullDate="2016-11-23T00:00:00Z">
              <w:dateFormat w:val="d/MM/yyyy"/>
              <w:lid w:val="en-AU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1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06A79" w14:textId="3A7D7D0A" w:rsidR="0012590C" w:rsidRPr="00196846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19684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Enter a date.</w:t>
                </w:r>
              </w:p>
            </w:tc>
          </w:sdtContent>
        </w:sdt>
      </w:tr>
    </w:tbl>
    <w:p w14:paraId="2CCF0A20" w14:textId="77777777" w:rsidR="0012590C" w:rsidRPr="00203AAB" w:rsidRDefault="0012590C" w:rsidP="0012590C">
      <w:pPr>
        <w:pStyle w:val="Default"/>
        <w:rPr>
          <w:sz w:val="20"/>
          <w:szCs w:val="20"/>
        </w:rPr>
      </w:pPr>
    </w:p>
    <w:p w14:paraId="1DC43D93" w14:textId="77777777" w:rsidR="0012590C" w:rsidRPr="00196846" w:rsidRDefault="0012590C" w:rsidP="0012590C">
      <w:pPr>
        <w:pStyle w:val="Default"/>
        <w:ind w:left="-142"/>
        <w:rPr>
          <w:i/>
          <w:iCs/>
          <w:sz w:val="22"/>
          <w:szCs w:val="22"/>
        </w:rPr>
      </w:pPr>
      <w:r w:rsidRPr="00196846">
        <w:rPr>
          <w:b/>
          <w:bCs/>
          <w:sz w:val="32"/>
          <w:szCs w:val="32"/>
        </w:rPr>
        <w:t>PART A</w:t>
      </w:r>
      <w:r w:rsidRPr="00196846">
        <w:rPr>
          <w:sz w:val="32"/>
          <w:szCs w:val="32"/>
        </w:rPr>
        <w:t>:</w:t>
      </w:r>
      <w:r w:rsidRPr="00196846">
        <w:rPr>
          <w:sz w:val="28"/>
          <w:szCs w:val="28"/>
        </w:rPr>
        <w:t xml:space="preserve"> </w:t>
      </w:r>
      <w:r w:rsidRPr="00196846">
        <w:rPr>
          <w:sz w:val="22"/>
          <w:szCs w:val="22"/>
        </w:rPr>
        <w:t xml:space="preserve">The following sections to be completed by the person making this report: </w:t>
      </w:r>
      <w:r w:rsidRPr="00196846">
        <w:rPr>
          <w:i/>
          <w:iCs/>
          <w:sz w:val="22"/>
          <w:szCs w:val="22"/>
        </w:rPr>
        <w:t>(include as much detail as possible based on the information known)</w:t>
      </w:r>
    </w:p>
    <w:p w14:paraId="0C7B02FA" w14:textId="77777777" w:rsidR="0012590C" w:rsidRDefault="0012590C" w:rsidP="0012590C">
      <w:pPr>
        <w:pStyle w:val="Default"/>
        <w:ind w:left="-142"/>
        <w:rPr>
          <w:sz w:val="22"/>
          <w:szCs w:val="22"/>
        </w:rPr>
      </w:pPr>
    </w:p>
    <w:p w14:paraId="662DEABD" w14:textId="77777777" w:rsidR="0012590C" w:rsidRPr="00A0784A" w:rsidRDefault="0012590C" w:rsidP="0012590C">
      <w:pPr>
        <w:pStyle w:val="Default"/>
        <w:ind w:left="-142"/>
        <w:jc w:val="center"/>
        <w:rPr>
          <w:b/>
          <w:sz w:val="28"/>
          <w:szCs w:val="28"/>
        </w:rPr>
      </w:pPr>
      <w:r w:rsidRPr="00A0784A">
        <w:rPr>
          <w:b/>
          <w:sz w:val="28"/>
          <w:szCs w:val="28"/>
        </w:rPr>
        <w:t>TYPE OF REPORT</w:t>
      </w:r>
    </w:p>
    <w:p w14:paraId="0A933E2A" w14:textId="77777777" w:rsidR="0012590C" w:rsidRPr="00A81E27" w:rsidRDefault="0012590C" w:rsidP="0012590C">
      <w:pPr>
        <w:pStyle w:val="Default"/>
        <w:ind w:left="-142"/>
        <w:jc w:val="center"/>
        <w:rPr>
          <w:b/>
          <w:sz w:val="22"/>
          <w:szCs w:val="22"/>
        </w:rPr>
      </w:pPr>
    </w:p>
    <w:tbl>
      <w:tblPr>
        <w:tblStyle w:val="TableGrid"/>
        <w:tblW w:w="10259" w:type="dxa"/>
        <w:tblInd w:w="-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970"/>
        <w:gridCol w:w="566"/>
        <w:gridCol w:w="5106"/>
      </w:tblGrid>
      <w:tr w:rsidR="0012590C" w:rsidRPr="00A81E27" w14:paraId="6E6B7319" w14:textId="77777777" w:rsidTr="00DD6D3D">
        <w:sdt>
          <w:sdtPr>
            <w:rPr>
              <w:sz w:val="22"/>
              <w:szCs w:val="22"/>
            </w:rPr>
            <w:id w:val="-146726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4DC47B24" w14:textId="021623A1" w:rsidR="0012590C" w:rsidRDefault="00F23E5A" w:rsidP="00DD6D3D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0" w:type="dxa"/>
          </w:tcPr>
          <w:p w14:paraId="05B50287" w14:textId="77777777" w:rsidR="0012590C" w:rsidRDefault="0012590C" w:rsidP="00DD6D3D">
            <w:pPr>
              <w:pStyle w:val="Default"/>
              <w:rPr>
                <w:color w:val="FF0000"/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Sexual Abuse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C2E9E7B" w14:textId="77777777" w:rsidR="0012590C" w:rsidRPr="000706D7" w:rsidRDefault="0012590C" w:rsidP="00DD6D3D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or a Child Sexual Offence (by an adult)</w:t>
            </w:r>
          </w:p>
        </w:tc>
        <w:sdt>
          <w:sdtPr>
            <w:rPr>
              <w:sz w:val="20"/>
              <w:szCs w:val="20"/>
            </w:rPr>
            <w:id w:val="-86544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73829951" w14:textId="23861F71" w:rsidR="0012590C" w:rsidRPr="00A81E27" w:rsidRDefault="0012590C" w:rsidP="00DD6D3D">
                <w:pPr>
                  <w:pStyle w:val="Default"/>
                  <w:rPr>
                    <w:sz w:val="20"/>
                    <w:szCs w:val="20"/>
                  </w:rPr>
                </w:pPr>
                <w:r w:rsidRPr="00782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6" w:type="dxa"/>
          </w:tcPr>
          <w:p w14:paraId="7440A0F3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Likely Sexual Abuse</w:t>
            </w:r>
          </w:p>
        </w:tc>
      </w:tr>
      <w:tr w:rsidR="0012590C" w:rsidRPr="00A81E27" w14:paraId="388319A4" w14:textId="77777777" w:rsidTr="00DD6D3D">
        <w:tc>
          <w:tcPr>
            <w:tcW w:w="617" w:type="dxa"/>
          </w:tcPr>
          <w:p w14:paraId="2B2B8AC8" w14:textId="77777777" w:rsidR="0012590C" w:rsidRDefault="0012590C" w:rsidP="00DD6D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4077E882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31F9280" w14:textId="77777777" w:rsidR="0012590C" w:rsidRDefault="0012590C" w:rsidP="00DD6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6" w:type="dxa"/>
          </w:tcPr>
          <w:p w14:paraId="7D441914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</w:p>
        </w:tc>
      </w:tr>
      <w:tr w:rsidR="0012590C" w:rsidRPr="00A81E27" w14:paraId="56DE10A4" w14:textId="77777777" w:rsidTr="00DD6D3D">
        <w:sdt>
          <w:sdtPr>
            <w:rPr>
              <w:sz w:val="22"/>
              <w:szCs w:val="22"/>
            </w:rPr>
            <w:id w:val="31007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</w:tcPr>
              <w:p w14:paraId="187B6858" w14:textId="5389F794" w:rsidR="0012590C" w:rsidRDefault="0012590C" w:rsidP="00DD6D3D">
                <w:pPr>
                  <w:pStyle w:val="Default"/>
                  <w:rPr>
                    <w:sz w:val="22"/>
                    <w:szCs w:val="22"/>
                  </w:rPr>
                </w:pPr>
                <w:r w:rsidRPr="00782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0" w:type="dxa"/>
          </w:tcPr>
          <w:p w14:paraId="515EC18C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Significant Harm</w:t>
            </w:r>
          </w:p>
        </w:tc>
        <w:sdt>
          <w:sdtPr>
            <w:rPr>
              <w:sz w:val="20"/>
              <w:szCs w:val="20"/>
            </w:rPr>
            <w:id w:val="151735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3B33FFEF" w14:textId="66361AE0" w:rsidR="0012590C" w:rsidRDefault="0012590C" w:rsidP="00DD6D3D">
                <w:pPr>
                  <w:pStyle w:val="Default"/>
                  <w:rPr>
                    <w:sz w:val="20"/>
                    <w:szCs w:val="20"/>
                  </w:rPr>
                </w:pPr>
                <w:r w:rsidRPr="00782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6" w:type="dxa"/>
          </w:tcPr>
          <w:p w14:paraId="54EE5920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Unacceptable Risk of Significant Harm</w:t>
            </w:r>
          </w:p>
        </w:tc>
      </w:tr>
    </w:tbl>
    <w:p w14:paraId="203152A0" w14:textId="77777777" w:rsidR="0012590C" w:rsidRPr="00203AAB" w:rsidRDefault="0012590C" w:rsidP="0012590C">
      <w:pPr>
        <w:pStyle w:val="Default"/>
        <w:ind w:left="-142"/>
        <w:rPr>
          <w:sz w:val="16"/>
          <w:szCs w:val="16"/>
        </w:rPr>
      </w:pPr>
    </w:p>
    <w:p w14:paraId="1F3B7EF2" w14:textId="77777777" w:rsidR="0012590C" w:rsidRPr="00FB5773" w:rsidRDefault="0012590C" w:rsidP="0012590C">
      <w:pPr>
        <w:rPr>
          <w:rFonts w:ascii="Arial" w:hAnsi="Arial" w:cs="Arial"/>
          <w:sz w:val="8"/>
          <w:szCs w:val="8"/>
        </w:rPr>
      </w:pPr>
    </w:p>
    <w:tbl>
      <w:tblPr>
        <w:tblW w:w="9923" w:type="dxa"/>
        <w:tblCellSpacing w:w="2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8"/>
        <w:gridCol w:w="1383"/>
        <w:gridCol w:w="318"/>
        <w:gridCol w:w="850"/>
        <w:gridCol w:w="1560"/>
        <w:gridCol w:w="1134"/>
        <w:gridCol w:w="1275"/>
        <w:gridCol w:w="851"/>
        <w:gridCol w:w="1554"/>
      </w:tblGrid>
      <w:tr w:rsidR="0012590C" w:rsidRPr="006F50DD" w14:paraId="37ACB013" w14:textId="77777777" w:rsidTr="00DD6D3D">
        <w:trPr>
          <w:trHeight w:val="346"/>
          <w:tblCellSpacing w:w="22" w:type="dxa"/>
        </w:trPr>
        <w:tc>
          <w:tcPr>
            <w:tcW w:w="9835" w:type="dxa"/>
            <w:gridSpan w:val="9"/>
            <w:shd w:val="clear" w:color="auto" w:fill="404040" w:themeFill="text1" w:themeFillTint="BF"/>
          </w:tcPr>
          <w:p w14:paraId="4881D3F1" w14:textId="77777777" w:rsidR="0012590C" w:rsidRPr="003D35F9" w:rsidRDefault="0012590C" w:rsidP="00DD6D3D">
            <w:pPr>
              <w:rPr>
                <w:rFonts w:ascii="Arial" w:hAnsi="Arial" w:cs="Arial"/>
                <w:b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DETAILS OF THE PERSON MAKING THIS REPORT (The “First Person)</w:t>
            </w:r>
          </w:p>
        </w:tc>
      </w:tr>
      <w:tr w:rsidR="0012590C" w:rsidRPr="006F50DD" w14:paraId="65001F64" w14:textId="77777777" w:rsidTr="00DD6D3D">
        <w:trPr>
          <w:trHeight w:val="345"/>
          <w:tblCellSpacing w:w="22" w:type="dxa"/>
        </w:trPr>
        <w:tc>
          <w:tcPr>
            <w:tcW w:w="2315" w:type="dxa"/>
            <w:gridSpan w:val="2"/>
            <w:shd w:val="clear" w:color="auto" w:fill="auto"/>
          </w:tcPr>
          <w:p w14:paraId="76EB957A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5B96" w14:textId="66D440B5" w:rsidR="0012590C" w:rsidRPr="00C83F3F" w:rsidRDefault="00196846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1749338758"/>
                <w:placeholder>
                  <w:docPart w:val="378D72F8E92F4D39BAC171E1C403A20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2590C"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Enter Name.</w:t>
                </w:r>
              </w:sdtContent>
            </w:sdt>
          </w:p>
        </w:tc>
        <w:tc>
          <w:tcPr>
            <w:tcW w:w="2365" w:type="dxa"/>
            <w:gridSpan w:val="2"/>
            <w:shd w:val="clear" w:color="auto" w:fill="auto"/>
          </w:tcPr>
          <w:p w14:paraId="0F10637C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eastAsiaTheme="majorEastAsia" w:hAnsi="Arial" w:cs="Arial"/>
                <w:b/>
                <w:color w:val="404040" w:themeColor="text1" w:themeTint="BF"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Position/Role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398636019"/>
            <w:placeholder>
              <w:docPart w:val="07841AAD715A4147BCDFBFF6209A20F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C5454C" w14:textId="35B5EA2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Enter Position</w:t>
                </w:r>
              </w:p>
            </w:tc>
          </w:sdtContent>
        </w:sdt>
      </w:tr>
      <w:tr w:rsidR="0012590C" w:rsidRPr="006F50DD" w14:paraId="057F54CF" w14:textId="77777777" w:rsidTr="00DD6D3D">
        <w:trPr>
          <w:trHeight w:val="215"/>
          <w:tblCellSpacing w:w="22" w:type="dxa"/>
        </w:trPr>
        <w:tc>
          <w:tcPr>
            <w:tcW w:w="2315" w:type="dxa"/>
            <w:gridSpan w:val="2"/>
            <w:shd w:val="clear" w:color="auto" w:fill="auto"/>
          </w:tcPr>
          <w:p w14:paraId="50C134AB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School/Workplace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639270519"/>
            <w:placeholder>
              <w:docPart w:val="33D19D7A8D2146AC9DF45A83A7F2536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47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0E5FD6" w14:textId="241AD49B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325206C3" w14:textId="77777777" w:rsidTr="00DD6D3D">
        <w:trPr>
          <w:trHeight w:val="215"/>
          <w:tblCellSpacing w:w="22" w:type="dxa"/>
        </w:trPr>
        <w:tc>
          <w:tcPr>
            <w:tcW w:w="2315" w:type="dxa"/>
            <w:gridSpan w:val="2"/>
            <w:shd w:val="clear" w:color="auto" w:fill="auto"/>
          </w:tcPr>
          <w:p w14:paraId="00E5484B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679" w14:textId="77777777" w:rsidR="0012590C" w:rsidRPr="00C83F3F" w:rsidRDefault="00196846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1873528499"/>
                <w:placeholder>
                  <w:docPart w:val="C386DBF3353347408074D6E204F1F57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2590C"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sdtContent>
            </w:sdt>
            <w:r w:rsidR="0012590C" w:rsidRPr="00C83F3F">
              <w:rPr>
                <w:rStyle w:val="PlaceholderText"/>
                <w:rFonts w:ascii="Arial" w:hAnsi="Arial" w:cs="Arial"/>
                <w:sz w:val="14"/>
                <w:szCs w:val="16"/>
              </w:rPr>
              <w:t xml:space="preserve">     </w:t>
            </w:r>
            <w:r w:rsidR="0012590C" w:rsidRPr="00C83F3F">
              <w:rPr>
                <w:rStyle w:val="PlaceholderText"/>
                <w:rFonts w:ascii="Arial" w:hAnsi="Arial" w:cs="Arial"/>
                <w:sz w:val="14"/>
                <w:szCs w:val="16"/>
              </w:rPr>
              <w:tab/>
            </w:r>
          </w:p>
        </w:tc>
      </w:tr>
      <w:tr w:rsidR="0012590C" w:rsidRPr="006F50DD" w14:paraId="50A5D865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0FDA2DF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617594466"/>
            <w:placeholder>
              <w:docPart w:val="7B8FD14A47FE4619A59C15B19DAED62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218537" w14:textId="57C1B981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Suburb.</w:t>
                </w:r>
              </w:p>
            </w:tc>
          </w:sdtContent>
        </w:sdt>
        <w:tc>
          <w:tcPr>
            <w:tcW w:w="806" w:type="dxa"/>
            <w:shd w:val="clear" w:color="auto" w:fill="auto"/>
          </w:tcPr>
          <w:p w14:paraId="610062D3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941750966"/>
            <w:placeholder>
              <w:docPart w:val="78838C20C8B64099AA2B8B0970AD1991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DC1C4E" w14:textId="4F73B99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State</w:t>
                </w:r>
              </w:p>
            </w:tc>
          </w:sdtContent>
        </w:sdt>
        <w:tc>
          <w:tcPr>
            <w:tcW w:w="1090" w:type="dxa"/>
            <w:shd w:val="clear" w:color="auto" w:fill="auto"/>
          </w:tcPr>
          <w:p w14:paraId="2536CC81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35614596"/>
            <w:placeholder>
              <w:docPart w:val="C927AE0113954DA89BB2BA5D8BB118B0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50477B" w14:textId="4EADBF18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PC</w:t>
                </w:r>
              </w:p>
            </w:tc>
          </w:sdtContent>
        </w:sdt>
        <w:tc>
          <w:tcPr>
            <w:tcW w:w="807" w:type="dxa"/>
            <w:shd w:val="clear" w:color="auto" w:fill="auto"/>
          </w:tcPr>
          <w:p w14:paraId="1CD312A0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9092808"/>
            <w:placeholder>
              <w:docPart w:val="3CCCAE13C18241448E62EDEC53748CC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7E4EE7" w14:textId="201565B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</w:tr>
    </w:tbl>
    <w:p w14:paraId="056B8ACA" w14:textId="77777777" w:rsidR="0012590C" w:rsidRDefault="0012590C" w:rsidP="0012590C">
      <w:pPr>
        <w:rPr>
          <w:rFonts w:ascii="Arial" w:hAnsi="Arial" w:cs="Arial"/>
          <w:sz w:val="8"/>
          <w:szCs w:val="8"/>
        </w:rPr>
      </w:pPr>
    </w:p>
    <w:p w14:paraId="09B810AC" w14:textId="77777777" w:rsidR="0012590C" w:rsidRPr="00FB5773" w:rsidRDefault="0012590C" w:rsidP="0012590C">
      <w:pPr>
        <w:rPr>
          <w:rFonts w:ascii="Arial" w:hAnsi="Arial" w:cs="Arial"/>
          <w:sz w:val="8"/>
          <w:szCs w:val="8"/>
        </w:rPr>
      </w:pPr>
    </w:p>
    <w:p w14:paraId="75644D2E" w14:textId="77777777" w:rsidR="0012590C" w:rsidRPr="00A0784A" w:rsidRDefault="0012590C" w:rsidP="0012590C">
      <w:pPr>
        <w:pStyle w:val="Defaul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AND FAMILY DETAILS</w:t>
      </w:r>
    </w:p>
    <w:p w14:paraId="23F1CE7B" w14:textId="77777777" w:rsidR="0012590C" w:rsidRPr="00FB5773" w:rsidRDefault="0012590C" w:rsidP="0012590C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X="-147" w:tblpY="100"/>
        <w:tblW w:w="9871" w:type="dxa"/>
        <w:tblCellSpacing w:w="22" w:type="dxa"/>
        <w:tblLayout w:type="fixed"/>
        <w:tblLook w:val="01E0" w:firstRow="1" w:lastRow="1" w:firstColumn="1" w:lastColumn="1" w:noHBand="0" w:noVBand="0"/>
      </w:tblPr>
      <w:tblGrid>
        <w:gridCol w:w="965"/>
        <w:gridCol w:w="268"/>
        <w:gridCol w:w="315"/>
        <w:gridCol w:w="817"/>
        <w:gridCol w:w="44"/>
        <w:gridCol w:w="241"/>
        <w:gridCol w:w="44"/>
        <w:gridCol w:w="44"/>
        <w:gridCol w:w="312"/>
        <w:gridCol w:w="352"/>
        <w:gridCol w:w="299"/>
        <w:gridCol w:w="977"/>
        <w:gridCol w:w="257"/>
        <w:gridCol w:w="310"/>
        <w:gridCol w:w="284"/>
        <w:gridCol w:w="72"/>
        <w:gridCol w:w="69"/>
        <w:gridCol w:w="426"/>
        <w:gridCol w:w="708"/>
        <w:gridCol w:w="386"/>
        <w:gridCol w:w="323"/>
        <w:gridCol w:w="142"/>
        <w:gridCol w:w="785"/>
        <w:gridCol w:w="197"/>
        <w:gridCol w:w="1234"/>
      </w:tblGrid>
      <w:tr w:rsidR="0012590C" w:rsidRPr="006F50DD" w14:paraId="06813600" w14:textId="77777777" w:rsidTr="00DD6D3D">
        <w:trPr>
          <w:trHeight w:val="346"/>
          <w:tblCellSpacing w:w="22" w:type="dxa"/>
        </w:trPr>
        <w:tc>
          <w:tcPr>
            <w:tcW w:w="9783" w:type="dxa"/>
            <w:gridSpan w:val="25"/>
            <w:shd w:val="clear" w:color="auto" w:fill="404040" w:themeFill="text1" w:themeFillTint="BF"/>
          </w:tcPr>
          <w:p w14:paraId="0E8B0666" w14:textId="77777777" w:rsidR="0012590C" w:rsidRPr="003D35F9" w:rsidRDefault="0012590C" w:rsidP="00DD6D3D">
            <w:pPr>
              <w:rPr>
                <w:rFonts w:ascii="Arial" w:hAnsi="Arial" w:cs="Arial"/>
                <w:i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DETAILS OF THE STUDENT SUBJECT OF THIS REPORT:</w:t>
            </w:r>
          </w:p>
        </w:tc>
      </w:tr>
      <w:tr w:rsidR="0012590C" w:rsidRPr="006F50DD" w14:paraId="46A13F48" w14:textId="77777777" w:rsidTr="00DD6D3D">
        <w:trPr>
          <w:trHeight w:val="218"/>
          <w:tblCellSpacing w:w="22" w:type="dxa"/>
        </w:trPr>
        <w:tc>
          <w:tcPr>
            <w:tcW w:w="2628" w:type="dxa"/>
            <w:gridSpan w:val="7"/>
            <w:shd w:val="clear" w:color="auto" w:fill="auto"/>
          </w:tcPr>
          <w:p w14:paraId="2601414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 xml:space="preserve">Name   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001885250"/>
            <w:placeholder>
              <w:docPart w:val="FDF002D8C1564EC79641A3349167C0F7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111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32A2EE" w14:textId="012C079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7A4DF143" w14:textId="77777777" w:rsidTr="00DD6D3D">
        <w:trPr>
          <w:trHeight w:val="266"/>
          <w:tblCellSpacing w:w="22" w:type="dxa"/>
        </w:trPr>
        <w:tc>
          <w:tcPr>
            <w:tcW w:w="899" w:type="dxa"/>
            <w:shd w:val="clear" w:color="auto" w:fill="auto"/>
          </w:tcPr>
          <w:p w14:paraId="33057730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F50DD">
              <w:rPr>
                <w:rFonts w:ascii="Arial" w:hAnsi="Arial" w:cs="Arial"/>
                <w:sz w:val="18"/>
                <w:szCs w:val="18"/>
              </w:rPr>
              <w:t>D.O.B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369070468"/>
            <w:placeholder>
              <w:docPart w:val="37D405D479AF4C70ABC0CBC742B0348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A3198" w14:textId="12D43265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D.O.B.</w:t>
                </w:r>
              </w:p>
            </w:tc>
          </w:sdtContent>
        </w:sdt>
        <w:tc>
          <w:tcPr>
            <w:tcW w:w="664" w:type="dxa"/>
            <w:gridSpan w:val="3"/>
            <w:shd w:val="clear" w:color="auto" w:fill="auto"/>
          </w:tcPr>
          <w:p w14:paraId="490D8729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Age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533860032"/>
            <w:placeholder>
              <w:docPart w:val="CC4FA097604442F3B5214C2C6737CF6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06FBF3" w14:textId="3E2E046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tc>
          <w:tcPr>
            <w:tcW w:w="948" w:type="dxa"/>
            <w:gridSpan w:val="5"/>
            <w:shd w:val="clear" w:color="auto" w:fill="auto"/>
          </w:tcPr>
          <w:p w14:paraId="51FC5AC4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Gender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131884452"/>
            <w:placeholder>
              <w:docPart w:val="CBA9E7EB56554E58AD6001E0B17EDF9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32E19A" w14:textId="2A8ED28C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tc>
          <w:tcPr>
            <w:tcW w:w="1206" w:type="dxa"/>
            <w:gridSpan w:val="3"/>
            <w:shd w:val="clear" w:color="auto" w:fill="auto"/>
          </w:tcPr>
          <w:p w14:paraId="1005A6F7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Year Level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734916361"/>
            <w:placeholder>
              <w:docPart w:val="5FE85667838B4A3CBFA7D2B4421977C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3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E31949" w14:textId="03AAFB8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Year</w:t>
                </w:r>
              </w:p>
            </w:tc>
          </w:sdtContent>
        </w:sdt>
      </w:tr>
      <w:tr w:rsidR="0012590C" w:rsidRPr="006F50DD" w14:paraId="0D4838BB" w14:textId="77777777" w:rsidTr="00DD6D3D">
        <w:trPr>
          <w:trHeight w:val="212"/>
          <w:tblCellSpacing w:w="22" w:type="dxa"/>
        </w:trPr>
        <w:tc>
          <w:tcPr>
            <w:tcW w:w="2343" w:type="dxa"/>
            <w:gridSpan w:val="5"/>
            <w:shd w:val="clear" w:color="auto" w:fill="auto"/>
          </w:tcPr>
          <w:p w14:paraId="1B2D9F30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Residential address</w:t>
            </w:r>
          </w:p>
        </w:tc>
        <w:tc>
          <w:tcPr>
            <w:tcW w:w="73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B40D" w14:textId="77777777" w:rsidR="0012590C" w:rsidRPr="00C83F3F" w:rsidRDefault="00196846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274098517"/>
                <w:placeholder>
                  <w:docPart w:val="4E2175F8D87146BBB04D5E40235CA81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2590C"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sdtContent>
            </w:sdt>
            <w:r w:rsidR="0012590C" w:rsidRPr="00C83F3F">
              <w:rPr>
                <w:rStyle w:val="PlaceholderText"/>
                <w:rFonts w:ascii="Arial" w:hAnsi="Arial" w:cs="Arial"/>
                <w:sz w:val="14"/>
                <w:szCs w:val="16"/>
              </w:rPr>
              <w:tab/>
            </w:r>
          </w:p>
        </w:tc>
      </w:tr>
      <w:tr w:rsidR="0012590C" w:rsidRPr="006F50DD" w14:paraId="5DF9B1CD" w14:textId="77777777" w:rsidTr="00DD6D3D">
        <w:trPr>
          <w:trHeight w:val="212"/>
          <w:tblCellSpacing w:w="22" w:type="dxa"/>
        </w:trPr>
        <w:tc>
          <w:tcPr>
            <w:tcW w:w="1167" w:type="dxa"/>
            <w:gridSpan w:val="2"/>
            <w:shd w:val="clear" w:color="auto" w:fill="auto"/>
          </w:tcPr>
          <w:p w14:paraId="26B527E4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44616571"/>
            <w:placeholder>
              <w:docPart w:val="5C6DC21B2BD24AACB5F3442BE23E5AA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C81406" w14:textId="5B58272B" w:rsidR="0012590C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Suburb.</w:t>
                </w:r>
              </w:p>
            </w:tc>
          </w:sdtContent>
        </w:sdt>
        <w:tc>
          <w:tcPr>
            <w:tcW w:w="963" w:type="dxa"/>
            <w:gridSpan w:val="4"/>
            <w:shd w:val="clear" w:color="auto" w:fill="auto"/>
          </w:tcPr>
          <w:p w14:paraId="2CB4D484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284080209"/>
            <w:placeholder>
              <w:docPart w:val="F61280C052EC4E2B8B59F79BD4ED181B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1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49977B" w14:textId="159096E1" w:rsidR="0012590C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State</w:t>
                </w:r>
              </w:p>
            </w:tc>
          </w:sdtContent>
        </w:sdt>
        <w:tc>
          <w:tcPr>
            <w:tcW w:w="1117" w:type="dxa"/>
            <w:gridSpan w:val="5"/>
            <w:shd w:val="clear" w:color="auto" w:fill="auto"/>
          </w:tcPr>
          <w:p w14:paraId="1245271F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583956648"/>
            <w:placeholder>
              <w:docPart w:val="C9F4892F88EC4CFBA15EA9DDF44194D0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5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FA9726" w14:textId="4554B0C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PC</w:t>
                </w:r>
              </w:p>
            </w:tc>
          </w:sdtContent>
        </w:sdt>
        <w:tc>
          <w:tcPr>
            <w:tcW w:w="938" w:type="dxa"/>
            <w:gridSpan w:val="2"/>
            <w:shd w:val="clear" w:color="auto" w:fill="auto"/>
          </w:tcPr>
          <w:p w14:paraId="058539D7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129740500"/>
            <w:placeholder>
              <w:docPart w:val="D28999A5E63C48A58B9BA16FFD7D925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08A6F3" w14:textId="6FF87C37" w:rsidR="0012590C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</w:tr>
      <w:tr w:rsidR="0012590C" w:rsidRPr="006F50DD" w14:paraId="6889B739" w14:textId="77777777" w:rsidTr="00DD6D3D">
        <w:trPr>
          <w:trHeight w:val="260"/>
          <w:tblCellSpacing w:w="22" w:type="dxa"/>
        </w:trPr>
        <w:tc>
          <w:tcPr>
            <w:tcW w:w="2299" w:type="dxa"/>
            <w:gridSpan w:val="4"/>
            <w:shd w:val="clear" w:color="auto" w:fill="auto"/>
          </w:tcPr>
          <w:p w14:paraId="4F26E7D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D</w:t>
            </w:r>
            <w:r w:rsidRPr="00203AAB">
              <w:rPr>
                <w:rFonts w:ascii="Arial" w:hAnsi="Arial" w:cs="Arial"/>
                <w:szCs w:val="20"/>
              </w:rPr>
              <w:t>oes the student have a disability?</w:t>
            </w:r>
          </w:p>
        </w:tc>
        <w:tc>
          <w:tcPr>
            <w:tcW w:w="2836" w:type="dxa"/>
            <w:gridSpan w:val="10"/>
            <w:shd w:val="clear" w:color="auto" w:fill="auto"/>
          </w:tcPr>
          <w:p w14:paraId="229982FE" w14:textId="77777777" w:rsidR="0012590C" w:rsidRPr="00203AAB" w:rsidRDefault="00196846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1320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 w:rsidRPr="00203AA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2590C" w:rsidRPr="00203AAB">
              <w:rPr>
                <w:rFonts w:ascii="Arial" w:hAnsi="Arial" w:cs="Arial"/>
                <w:szCs w:val="20"/>
              </w:rPr>
              <w:t xml:space="preserve">  Yes  </w:t>
            </w:r>
            <w:sdt>
              <w:sdtPr>
                <w:rPr>
                  <w:rFonts w:ascii="Arial" w:hAnsi="Arial" w:cs="Arial"/>
                  <w:szCs w:val="20"/>
                </w:rPr>
                <w:id w:val="7705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590C" w:rsidRPr="00203AAB">
              <w:rPr>
                <w:rFonts w:ascii="Arial" w:hAnsi="Arial" w:cs="Arial"/>
                <w:szCs w:val="20"/>
              </w:rPr>
              <w:t xml:space="preserve">  No</w:t>
            </w:r>
          </w:p>
        </w:tc>
        <w:tc>
          <w:tcPr>
            <w:tcW w:w="1515" w:type="dxa"/>
            <w:gridSpan w:val="5"/>
            <w:shd w:val="clear" w:color="auto" w:fill="auto"/>
          </w:tcPr>
          <w:p w14:paraId="76431A38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Type/nature of disability: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630128465"/>
            <w:placeholder>
              <w:docPart w:val="E748BD6A0D8D4F6AA4021A5B7B1D1CC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0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51CF48" w14:textId="15FB1DE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Type of disability</w:t>
                </w:r>
              </w:p>
            </w:tc>
          </w:sdtContent>
        </w:sdt>
      </w:tr>
      <w:tr w:rsidR="0012590C" w:rsidRPr="006F50DD" w14:paraId="429DD09C" w14:textId="77777777" w:rsidTr="00DD6D3D">
        <w:trPr>
          <w:trHeight w:val="260"/>
          <w:tblCellSpacing w:w="22" w:type="dxa"/>
        </w:trPr>
        <w:tc>
          <w:tcPr>
            <w:tcW w:w="2672" w:type="dxa"/>
            <w:gridSpan w:val="8"/>
            <w:shd w:val="clear" w:color="auto" w:fill="auto"/>
          </w:tcPr>
          <w:p w14:paraId="0646FD2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Impact of disability on interview process: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48705836"/>
            <w:placeholder>
              <w:docPart w:val="8056130FDC4E4F5A9E7AFF460F29940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067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6A3C72" w14:textId="3FD15C4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703E0DB0" w14:textId="77777777" w:rsidTr="00DD6D3D">
        <w:trPr>
          <w:trHeight w:val="397"/>
          <w:tblCellSpacing w:w="22" w:type="dxa"/>
        </w:trPr>
        <w:tc>
          <w:tcPr>
            <w:tcW w:w="1482" w:type="dxa"/>
            <w:gridSpan w:val="3"/>
            <w:shd w:val="clear" w:color="auto" w:fill="auto"/>
          </w:tcPr>
          <w:p w14:paraId="3B58B96E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Cultural Background</w:t>
            </w:r>
          </w:p>
        </w:tc>
        <w:tc>
          <w:tcPr>
            <w:tcW w:w="1458" w:type="dxa"/>
            <w:gridSpan w:val="6"/>
            <w:shd w:val="clear" w:color="auto" w:fill="auto"/>
          </w:tcPr>
          <w:p w14:paraId="55CE72BF" w14:textId="77777777" w:rsidR="0012590C" w:rsidRPr="00203AAB" w:rsidRDefault="00196846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417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590C" w:rsidRPr="00203AAB">
              <w:rPr>
                <w:rFonts w:ascii="Arial" w:hAnsi="Arial" w:cs="Arial"/>
                <w:szCs w:val="20"/>
              </w:rPr>
              <w:t xml:space="preserve">  </w:t>
            </w:r>
            <w:r w:rsidR="0012590C">
              <w:rPr>
                <w:rFonts w:ascii="Arial" w:hAnsi="Arial" w:cs="Arial"/>
                <w:szCs w:val="20"/>
              </w:rPr>
              <w:t>A</w:t>
            </w:r>
            <w:r w:rsidR="0012590C" w:rsidRPr="00203AAB">
              <w:rPr>
                <w:rFonts w:ascii="Arial" w:hAnsi="Arial" w:cs="Arial"/>
                <w:szCs w:val="20"/>
              </w:rPr>
              <w:t xml:space="preserve">boriginal   </w:t>
            </w:r>
          </w:p>
        </w:tc>
        <w:tc>
          <w:tcPr>
            <w:tcW w:w="2507" w:type="dxa"/>
            <w:gridSpan w:val="7"/>
            <w:shd w:val="clear" w:color="auto" w:fill="auto"/>
          </w:tcPr>
          <w:p w14:paraId="6C14F5A8" w14:textId="77777777" w:rsidR="0012590C" w:rsidRPr="00203AAB" w:rsidRDefault="00196846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42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590C" w:rsidRPr="00203AAB">
              <w:rPr>
                <w:rFonts w:ascii="Arial" w:hAnsi="Arial" w:cs="Arial"/>
                <w:szCs w:val="20"/>
              </w:rPr>
              <w:t xml:space="preserve">   Torres Strait Islander   </w:t>
            </w:r>
          </w:p>
        </w:tc>
        <w:tc>
          <w:tcPr>
            <w:tcW w:w="1868" w:type="dxa"/>
            <w:gridSpan w:val="5"/>
            <w:shd w:val="clear" w:color="auto" w:fill="auto"/>
          </w:tcPr>
          <w:p w14:paraId="7B2119ED" w14:textId="77777777" w:rsidR="0012590C" w:rsidRPr="00203AAB" w:rsidRDefault="00196846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6692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2590C" w:rsidRPr="00203AAB">
              <w:rPr>
                <w:rFonts w:ascii="Arial" w:hAnsi="Arial" w:cs="Arial"/>
                <w:szCs w:val="20"/>
              </w:rPr>
              <w:t xml:space="preserve">  Other –   please specify: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884" w14:textId="77777777" w:rsidR="0012590C" w:rsidRPr="00C83F3F" w:rsidRDefault="00196846" w:rsidP="00DD6D3D">
            <w:pPr>
              <w:tabs>
                <w:tab w:val="right" w:pos="2056"/>
              </w:tabs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1295675185"/>
                <w:placeholder>
                  <w:docPart w:val="A7979D0E813148C1B1527E25CC9A4C8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12590C"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Other</w:t>
                </w:r>
              </w:sdtContent>
            </w:sdt>
            <w:r w:rsidR="0012590C">
              <w:rPr>
                <w:rStyle w:val="PlaceholderText"/>
                <w:rFonts w:ascii="Arial" w:hAnsi="Arial" w:cs="Arial"/>
                <w:sz w:val="14"/>
                <w:szCs w:val="16"/>
              </w:rPr>
              <w:tab/>
            </w:r>
          </w:p>
        </w:tc>
      </w:tr>
      <w:tr w:rsidR="0012590C" w:rsidRPr="006F50DD" w14:paraId="445A1138" w14:textId="77777777" w:rsidTr="00DD6D3D">
        <w:trPr>
          <w:trHeight w:val="332"/>
          <w:tblCellSpacing w:w="22" w:type="dxa"/>
        </w:trPr>
        <w:tc>
          <w:tcPr>
            <w:tcW w:w="2584" w:type="dxa"/>
            <w:gridSpan w:val="6"/>
            <w:shd w:val="clear" w:color="auto" w:fill="auto"/>
          </w:tcPr>
          <w:p w14:paraId="179FFBB2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Does the student speak English?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0120565"/>
            <w:placeholder>
              <w:docPart w:val="1828251A6D91435DBDD5245A2D2386FC"/>
            </w:placeholder>
            <w:showingPlcHdr/>
            <w:dropDownList>
              <w:listItem w:displayText="(Please Select)." w:value="(Please Select)"/>
              <w:listItem w:displayText="Yes - English Spoken" w:value="Yes - English Spoken"/>
              <w:listItem w:displayText="No - English not spoken" w:value="No - English not spoken"/>
            </w:dropDownList>
          </w:sdtPr>
          <w:sdtEndPr/>
          <w:sdtContent>
            <w:tc>
              <w:tcPr>
                <w:tcW w:w="2835" w:type="dxa"/>
                <w:gridSpan w:val="9"/>
                <w:shd w:val="clear" w:color="auto" w:fill="auto"/>
              </w:tcPr>
              <w:p w14:paraId="6F879EB9" w14:textId="18462184" w:rsidR="0012590C" w:rsidRDefault="0012590C" w:rsidP="00DD6D3D">
                <w:pPr>
                  <w:spacing w:beforeLines="20" w:before="48" w:afterLines="20" w:after="4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1940" w:type="dxa"/>
            <w:gridSpan w:val="6"/>
            <w:shd w:val="clear" w:color="auto" w:fill="auto"/>
          </w:tcPr>
          <w:p w14:paraId="40E10ED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If no, please specify language: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565490469"/>
            <w:placeholder>
              <w:docPart w:val="FE17FBDC87F94B6882A9576A612B34D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038D8D" w14:textId="32097AB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Other</w:t>
                </w:r>
              </w:p>
            </w:tc>
          </w:sdtContent>
        </w:sdt>
      </w:tr>
      <w:tr w:rsidR="0012590C" w:rsidRPr="006F50DD" w14:paraId="38C40D41" w14:textId="77777777" w:rsidTr="00DD6D3D">
        <w:trPr>
          <w:trHeight w:val="176"/>
          <w:tblCellSpacing w:w="22" w:type="dxa"/>
        </w:trPr>
        <w:tc>
          <w:tcPr>
            <w:tcW w:w="2584" w:type="dxa"/>
            <w:gridSpan w:val="6"/>
            <w:shd w:val="clear" w:color="auto" w:fill="auto"/>
          </w:tcPr>
          <w:p w14:paraId="4E53779F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Is an interpreter required?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3923773"/>
            <w:placeholder>
              <w:docPart w:val="A4C25B759C894E8185FA850B58243761"/>
            </w:placeholder>
            <w:showingPlcHdr/>
            <w:dropDownList>
              <w:listItem w:displayText="(Please Select)." w:value="(Please Select)"/>
              <w:listItem w:displayText="Yes - Interpreter required" w:value="Yes - Interpreter required"/>
              <w:listItem w:displayText="No - Interpreter not required" w:value="No - Interpreter not required"/>
            </w:dropDownList>
          </w:sdtPr>
          <w:sdtEndPr/>
          <w:sdtContent>
            <w:tc>
              <w:tcPr>
                <w:tcW w:w="2835" w:type="dxa"/>
                <w:gridSpan w:val="9"/>
                <w:shd w:val="clear" w:color="auto" w:fill="auto"/>
              </w:tcPr>
              <w:p w14:paraId="7320E646" w14:textId="055278C9" w:rsidR="0012590C" w:rsidRDefault="0012590C" w:rsidP="00DD6D3D">
                <w:pPr>
                  <w:spacing w:beforeLines="20" w:before="48" w:afterLines="20" w:after="4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4276" w:type="dxa"/>
            <w:gridSpan w:val="10"/>
            <w:shd w:val="clear" w:color="auto" w:fill="auto"/>
          </w:tcPr>
          <w:p w14:paraId="502F11A0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D4031" w14:textId="77777777" w:rsidR="0012590C" w:rsidRPr="00ED4D47" w:rsidRDefault="0012590C" w:rsidP="0012590C">
      <w:pPr>
        <w:ind w:right="-2"/>
        <w:jc w:val="right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X="-147" w:tblpY="44"/>
        <w:tblW w:w="9923" w:type="dxa"/>
        <w:tblCellSpacing w:w="22" w:type="dxa"/>
        <w:tblLook w:val="01E0" w:firstRow="1" w:lastRow="1" w:firstColumn="1" w:lastColumn="1" w:noHBand="0" w:noVBand="0"/>
      </w:tblPr>
      <w:tblGrid>
        <w:gridCol w:w="1332"/>
        <w:gridCol w:w="406"/>
        <w:gridCol w:w="793"/>
        <w:gridCol w:w="1085"/>
        <w:gridCol w:w="860"/>
        <w:gridCol w:w="44"/>
        <w:gridCol w:w="641"/>
        <w:gridCol w:w="1117"/>
        <w:gridCol w:w="112"/>
        <w:gridCol w:w="102"/>
        <w:gridCol w:w="1041"/>
        <w:gridCol w:w="2390"/>
      </w:tblGrid>
      <w:tr w:rsidR="0012590C" w:rsidRPr="006F50DD" w14:paraId="0F3A99AE" w14:textId="77777777" w:rsidTr="00DD6D3D">
        <w:trPr>
          <w:trHeight w:val="346"/>
          <w:tblCellSpacing w:w="22" w:type="dxa"/>
        </w:trPr>
        <w:tc>
          <w:tcPr>
            <w:tcW w:w="9835" w:type="dxa"/>
            <w:gridSpan w:val="12"/>
            <w:shd w:val="clear" w:color="auto" w:fill="404040" w:themeFill="text1" w:themeFillTint="BF"/>
          </w:tcPr>
          <w:p w14:paraId="4CD47FE0" w14:textId="77777777" w:rsidR="0012590C" w:rsidRPr="003D35F9" w:rsidRDefault="0012590C" w:rsidP="00DD6D3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PARENT/GUARDIAN DETAILS</w:t>
            </w:r>
          </w:p>
        </w:tc>
      </w:tr>
      <w:tr w:rsidR="0012590C" w:rsidRPr="006F50DD" w14:paraId="1BEB1A55" w14:textId="77777777" w:rsidTr="00DD6D3D">
        <w:trPr>
          <w:trHeight w:val="308"/>
          <w:tblCellSpacing w:w="22" w:type="dxa"/>
        </w:trPr>
        <w:tc>
          <w:tcPr>
            <w:tcW w:w="9835" w:type="dxa"/>
            <w:gridSpan w:val="12"/>
            <w:shd w:val="clear" w:color="auto" w:fill="auto"/>
          </w:tcPr>
          <w:p w14:paraId="562671DD" w14:textId="77777777" w:rsidR="0012590C" w:rsidRPr="008B288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8B288B">
              <w:rPr>
                <w:rFonts w:ascii="Arial" w:hAnsi="Arial" w:cs="Arial"/>
                <w:b/>
                <w:sz w:val="22"/>
                <w:szCs w:val="22"/>
              </w:rPr>
              <w:t>Parent 1</w:t>
            </w:r>
          </w:p>
        </w:tc>
      </w:tr>
      <w:tr w:rsidR="0012590C" w:rsidRPr="00203AAB" w14:paraId="727F2A26" w14:textId="77777777" w:rsidTr="00DD6D3D">
        <w:trPr>
          <w:trHeight w:val="308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255DE9B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Parent/Guardian name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54712821"/>
            <w:placeholder>
              <w:docPart w:val="9C9B93B0A0654A0591B8DEA0E448363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5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DB420F" w14:textId="5B90B90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Parent/G</w:t>
                </w: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ua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rdian Name.</w:t>
                </w:r>
              </w:p>
            </w:tc>
          </w:sdtContent>
        </w:sdt>
        <w:tc>
          <w:tcPr>
            <w:tcW w:w="2341" w:type="dxa"/>
            <w:gridSpan w:val="4"/>
            <w:shd w:val="clear" w:color="auto" w:fill="auto"/>
          </w:tcPr>
          <w:p w14:paraId="5C81FE9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Relationship to student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460308015"/>
            <w:placeholder>
              <w:docPart w:val="89D126122894484D82B0BE862A0E32C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117341" w14:textId="547F23A7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Relationship</w:t>
                </w:r>
              </w:p>
            </w:tc>
          </w:sdtContent>
        </w:sdt>
      </w:tr>
      <w:tr w:rsidR="0012590C" w:rsidRPr="00203AAB" w14:paraId="63735E80" w14:textId="77777777" w:rsidTr="00DD6D3D">
        <w:trPr>
          <w:trHeight w:val="257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1380F41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Address (if different from student)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818602460"/>
            <w:placeholder>
              <w:docPart w:val="3EE9C693E8E24237B5410941101FEBC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31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20B959" w14:textId="3793690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203AAB" w14:paraId="282CEFDC" w14:textId="77777777" w:rsidTr="00DD6D3D">
        <w:trPr>
          <w:trHeight w:val="257"/>
          <w:tblCellSpacing w:w="22" w:type="dxa"/>
        </w:trPr>
        <w:tc>
          <w:tcPr>
            <w:tcW w:w="1266" w:type="dxa"/>
            <w:shd w:val="clear" w:color="auto" w:fill="auto"/>
          </w:tcPr>
          <w:p w14:paraId="5BFD462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006252475"/>
            <w:placeholder>
              <w:docPart w:val="F3C94228F1804F8D924176A0B2F1ECC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79A827" w14:textId="039975C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Suburb</w:t>
                </w:r>
              </w:p>
            </w:tc>
          </w:sdtContent>
        </w:sdt>
        <w:tc>
          <w:tcPr>
            <w:tcW w:w="757" w:type="dxa"/>
            <w:shd w:val="clear" w:color="auto" w:fill="auto"/>
          </w:tcPr>
          <w:p w14:paraId="3C34B36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  <w:szCs w:val="16"/>
            </w:rPr>
            <w:alias w:val="State"/>
            <w:tag w:val="State"/>
            <w:id w:val="1272360482"/>
            <w:placeholder>
              <w:docPart w:val="6BDE77E2FE0A4D75BEFCE0FE09A34A8D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74" w:type="dxa"/>
                <w:gridSpan w:val="3"/>
                <w:shd w:val="clear" w:color="auto" w:fill="auto"/>
              </w:tcPr>
              <w:p w14:paraId="4CD3BBC7" w14:textId="5605554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  <w:gridSpan w:val="3"/>
            <w:shd w:val="clear" w:color="auto" w:fill="auto"/>
          </w:tcPr>
          <w:p w14:paraId="71D7AC10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430958257"/>
            <w:placeholder>
              <w:docPart w:val="F427222B8BD84E71BDBD900922B319D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F0DBCB" w14:textId="6BEE3770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Postcode</w:t>
                </w:r>
              </w:p>
            </w:tc>
          </w:sdtContent>
        </w:sdt>
      </w:tr>
      <w:tr w:rsidR="0012590C" w:rsidRPr="00203AAB" w14:paraId="019687E1" w14:textId="77777777" w:rsidTr="00DD6D3D">
        <w:trPr>
          <w:trHeight w:val="176"/>
          <w:tblCellSpacing w:w="22" w:type="dxa"/>
        </w:trPr>
        <w:tc>
          <w:tcPr>
            <w:tcW w:w="1675" w:type="dxa"/>
            <w:gridSpan w:val="2"/>
            <w:shd w:val="clear" w:color="auto" w:fill="auto"/>
          </w:tcPr>
          <w:p w14:paraId="5EFAA12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Phone (Home)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700450135"/>
            <w:placeholder>
              <w:docPart w:val="B67B456D566C45379005F1E13CA5BF1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05A4B8" w14:textId="600E4C3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Home Phone</w:t>
                </w:r>
              </w:p>
            </w:tc>
          </w:sdtContent>
        </w:sdt>
        <w:tc>
          <w:tcPr>
            <w:tcW w:w="801" w:type="dxa"/>
            <w:gridSpan w:val="2"/>
            <w:shd w:val="clear" w:color="auto" w:fill="auto"/>
          </w:tcPr>
          <w:p w14:paraId="038D063B" w14:textId="77777777" w:rsidR="0012590C" w:rsidRPr="00203AAB" w:rsidRDefault="0012590C" w:rsidP="00DD6D3D">
            <w:pPr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(Work)</w:t>
            </w:r>
          </w:p>
        </w:tc>
        <w:sdt>
          <w:sdtPr>
            <w:rPr>
              <w:rStyle w:val="PlaceholderText"/>
              <w:sz w:val="16"/>
              <w:szCs w:val="16"/>
            </w:rPr>
            <w:id w:val="750009091"/>
            <w:placeholder>
              <w:docPart w:val="44B3BAF2B90646C19B301298E813CDD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34C1AD" w14:textId="002A6B23" w:rsidR="0012590C" w:rsidRPr="002B01F5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6"/>
                    <w:szCs w:val="16"/>
                  </w:rPr>
                </w:pPr>
                <w:r w:rsidRPr="002B01F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Work 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  <w:tc>
          <w:tcPr>
            <w:tcW w:w="1100" w:type="dxa"/>
            <w:gridSpan w:val="2"/>
            <w:shd w:val="clear" w:color="auto" w:fill="auto"/>
          </w:tcPr>
          <w:p w14:paraId="06F6E530" w14:textId="77777777" w:rsidR="0012590C" w:rsidRPr="00203AAB" w:rsidRDefault="0012590C" w:rsidP="00DD6D3D">
            <w:pPr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(Mobile)</w:t>
            </w:r>
          </w:p>
        </w:tc>
        <w:sdt>
          <w:sdtPr>
            <w:rPr>
              <w:rStyle w:val="PlaceholderText"/>
              <w:sz w:val="14"/>
              <w:szCs w:val="16"/>
            </w:rPr>
            <w:id w:val="698198528"/>
            <w:placeholder>
              <w:docPart w:val="74F6A0593C2549DEB780565B7C31DF4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C32606" w14:textId="4014BF3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Mobile Phone</w:t>
                </w:r>
              </w:p>
            </w:tc>
          </w:sdtContent>
        </w:sdt>
      </w:tr>
      <w:tr w:rsidR="0012590C" w:rsidRPr="00203AAB" w14:paraId="38BF4493" w14:textId="77777777" w:rsidTr="00DD6D3D">
        <w:trPr>
          <w:trHeight w:val="305"/>
          <w:tblCellSpacing w:w="22" w:type="dxa"/>
        </w:trPr>
        <w:tc>
          <w:tcPr>
            <w:tcW w:w="9835" w:type="dxa"/>
            <w:gridSpan w:val="12"/>
            <w:shd w:val="clear" w:color="auto" w:fill="auto"/>
          </w:tcPr>
          <w:p w14:paraId="06E77219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10D4C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Parent 2</w:t>
            </w:r>
          </w:p>
        </w:tc>
      </w:tr>
      <w:tr w:rsidR="0012590C" w:rsidRPr="00203AAB" w14:paraId="0F2B3C20" w14:textId="77777777" w:rsidTr="00DD6D3D">
        <w:trPr>
          <w:trHeight w:val="305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1CB683B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Parent/Guardian’s name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65512577"/>
            <w:placeholder>
              <w:docPart w:val="A5FF527CF13545EDBA9B5D6400286BA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5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E79B76" w14:textId="18D8AE1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Parent/</w:t>
                </w: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Gu</w:t>
                </w: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rdian Name</w:t>
                </w:r>
              </w:p>
            </w:tc>
          </w:sdtContent>
        </w:sdt>
        <w:tc>
          <w:tcPr>
            <w:tcW w:w="2341" w:type="dxa"/>
            <w:gridSpan w:val="4"/>
            <w:shd w:val="clear" w:color="auto" w:fill="auto"/>
          </w:tcPr>
          <w:p w14:paraId="7043B62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Relationship to student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240854121"/>
            <w:placeholder>
              <w:docPart w:val="7839BBD443EC4502A787FF8DE1A1735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AF465C" w14:textId="752A4F28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Relationship</w:t>
                </w:r>
              </w:p>
            </w:tc>
          </w:sdtContent>
        </w:sdt>
      </w:tr>
      <w:tr w:rsidR="0012590C" w:rsidRPr="00203AAB" w14:paraId="728387C7" w14:textId="77777777" w:rsidTr="00DD6D3D">
        <w:trPr>
          <w:trHeight w:val="257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08AE3F1E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Address (if different from student)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462395236"/>
            <w:placeholder>
              <w:docPart w:val="FECE6853B2F14E42812CA9759F51E48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31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B80AD0" w14:textId="6BC8F1F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203AAB" w14:paraId="560EA44E" w14:textId="77777777" w:rsidTr="00DD6D3D">
        <w:trPr>
          <w:trHeight w:val="257"/>
          <w:tblCellSpacing w:w="22" w:type="dxa"/>
        </w:trPr>
        <w:tc>
          <w:tcPr>
            <w:tcW w:w="1266" w:type="dxa"/>
            <w:shd w:val="clear" w:color="auto" w:fill="auto"/>
          </w:tcPr>
          <w:p w14:paraId="3AFCE2A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601144291"/>
            <w:placeholder>
              <w:docPart w:val="1813C0D8A28049EDA67B16AF7C3478A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9079E3" w14:textId="50BA2A8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Suburb</w:t>
                </w:r>
              </w:p>
            </w:tc>
          </w:sdtContent>
        </w:sdt>
        <w:tc>
          <w:tcPr>
            <w:tcW w:w="757" w:type="dxa"/>
            <w:shd w:val="clear" w:color="auto" w:fill="auto"/>
          </w:tcPr>
          <w:p w14:paraId="4BA0C30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  <w:szCs w:val="16"/>
            </w:rPr>
            <w:alias w:val="State"/>
            <w:tag w:val="State"/>
            <w:id w:val="-54017644"/>
            <w:placeholder>
              <w:docPart w:val="1DD3EB6077E84D1A8E39CD565DE9A1BE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74" w:type="dxa"/>
                <w:gridSpan w:val="3"/>
                <w:shd w:val="clear" w:color="auto" w:fill="auto"/>
              </w:tcPr>
              <w:p w14:paraId="71676512" w14:textId="42C736E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  <w:gridSpan w:val="3"/>
            <w:shd w:val="clear" w:color="auto" w:fill="auto"/>
          </w:tcPr>
          <w:p w14:paraId="269D48D8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308596887"/>
            <w:placeholder>
              <w:docPart w:val="B7FD03E7BA894FFEAC6F6E35BC8FCA5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00501F" w14:textId="1F629FC0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Postcode</w:t>
                </w:r>
              </w:p>
            </w:tc>
          </w:sdtContent>
        </w:sdt>
      </w:tr>
      <w:tr w:rsidR="0012590C" w:rsidRPr="00203AAB" w14:paraId="0ECB79F6" w14:textId="77777777" w:rsidTr="00DD6D3D">
        <w:trPr>
          <w:trHeight w:val="221"/>
          <w:tblCellSpacing w:w="22" w:type="dxa"/>
        </w:trPr>
        <w:tc>
          <w:tcPr>
            <w:tcW w:w="1675" w:type="dxa"/>
            <w:gridSpan w:val="2"/>
            <w:shd w:val="clear" w:color="auto" w:fill="auto"/>
          </w:tcPr>
          <w:p w14:paraId="0AC225AC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Phone (Home)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958245926"/>
            <w:placeholder>
              <w:docPart w:val="E52502F8547546FB87EB2ECCFFB519B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8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2BE916" w14:textId="3EC7863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Home Phone</w:t>
                </w:r>
              </w:p>
            </w:tc>
          </w:sdtContent>
        </w:sdt>
        <w:tc>
          <w:tcPr>
            <w:tcW w:w="757" w:type="dxa"/>
            <w:shd w:val="clear" w:color="auto" w:fill="auto"/>
          </w:tcPr>
          <w:p w14:paraId="1099D447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(Work)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2147340922"/>
            <w:placeholder>
              <w:docPart w:val="169C28785DA84E04AAD63001728FAA7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9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714EC1" w14:textId="208C831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Work Phone</w:t>
                </w:r>
              </w:p>
            </w:tc>
          </w:sdtContent>
        </w:sdt>
        <w:tc>
          <w:tcPr>
            <w:tcW w:w="997" w:type="dxa"/>
            <w:shd w:val="clear" w:color="auto" w:fill="auto"/>
          </w:tcPr>
          <w:p w14:paraId="2DE72D5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(Mobile)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103605726"/>
            <w:placeholder>
              <w:docPart w:val="DD0F043CDC4D413D94B5949FA3CBEEE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C31363" w14:textId="6040C0D5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Mobile Phone</w:t>
                </w:r>
              </w:p>
            </w:tc>
          </w:sdtContent>
        </w:sdt>
      </w:tr>
    </w:tbl>
    <w:p w14:paraId="2F12804D" w14:textId="77777777" w:rsidR="0012590C" w:rsidRPr="0032065E" w:rsidRDefault="0012590C" w:rsidP="0012590C">
      <w:pPr>
        <w:rPr>
          <w:rFonts w:ascii="Arial" w:hAnsi="Arial" w:cs="Arial"/>
          <w:sz w:val="12"/>
          <w:szCs w:val="12"/>
        </w:rPr>
      </w:pPr>
    </w:p>
    <w:p w14:paraId="73D0CAB5" w14:textId="77777777" w:rsidR="0012590C" w:rsidRDefault="0012590C" w:rsidP="0012590C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870"/>
        <w:gridCol w:w="1060"/>
        <w:gridCol w:w="3517"/>
      </w:tblGrid>
      <w:tr w:rsidR="0012590C" w14:paraId="371369E4" w14:textId="77777777" w:rsidTr="00DD6D3D">
        <w:trPr>
          <w:trHeight w:val="346"/>
        </w:trPr>
        <w:tc>
          <w:tcPr>
            <w:tcW w:w="9742" w:type="dxa"/>
            <w:gridSpan w:val="4"/>
            <w:shd w:val="clear" w:color="auto" w:fill="3B3838" w:themeFill="background2" w:themeFillShade="40"/>
          </w:tcPr>
          <w:p w14:paraId="2BFD7F8F" w14:textId="77777777" w:rsidR="0012590C" w:rsidRPr="003D35F9" w:rsidRDefault="0012590C" w:rsidP="00DD6D3D">
            <w:pPr>
              <w:rPr>
                <w:rFonts w:ascii="Arial" w:hAnsi="Arial" w:cs="Arial"/>
                <w:b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FURTHER DETAILS ABOUT THE HOUSEHOLD (IF KNOWN)</w:t>
            </w:r>
          </w:p>
        </w:tc>
      </w:tr>
      <w:tr w:rsidR="0012590C" w14:paraId="05897108" w14:textId="77777777" w:rsidTr="00DD6D3D">
        <w:trPr>
          <w:trHeight w:val="346"/>
        </w:trPr>
        <w:tc>
          <w:tcPr>
            <w:tcW w:w="3964" w:type="dxa"/>
          </w:tcPr>
          <w:p w14:paraId="7ED21A9A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tcW w:w="906" w:type="dxa"/>
          </w:tcPr>
          <w:p w14:paraId="5D5390C9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Age</w:t>
            </w:r>
          </w:p>
        </w:tc>
        <w:tc>
          <w:tcPr>
            <w:tcW w:w="1079" w:type="dxa"/>
          </w:tcPr>
          <w:p w14:paraId="69E65F2F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 xml:space="preserve">Gender </w:t>
            </w:r>
          </w:p>
        </w:tc>
        <w:tc>
          <w:tcPr>
            <w:tcW w:w="3793" w:type="dxa"/>
          </w:tcPr>
          <w:p w14:paraId="45DE8B0E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Relationship to Student</w:t>
            </w:r>
          </w:p>
        </w:tc>
      </w:tr>
      <w:tr w:rsidR="0012590C" w:rsidRPr="00C83F3F" w14:paraId="248F568A" w14:textId="77777777" w:rsidTr="00DD6D3D">
        <w:trPr>
          <w:trHeight w:val="346"/>
        </w:trPr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294172447"/>
            <w:placeholder>
              <w:docPart w:val="8FD383A904724C32BC74C6AC10BE5F7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964" w:type="dxa"/>
              </w:tcPr>
              <w:p w14:paraId="04C1E453" w14:textId="0ECEFAEE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921631481"/>
            <w:placeholder>
              <w:docPart w:val="3417D5F6C59E49FC831E7CB41A38B17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06" w:type="dxa"/>
              </w:tcPr>
              <w:p w14:paraId="1D610245" w14:textId="610D16DF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15646442"/>
            <w:placeholder>
              <w:docPart w:val="9330C43998E241088CDF035C2D109D1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079" w:type="dxa"/>
              </w:tcPr>
              <w:p w14:paraId="2DA0DACC" w14:textId="043FFB0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860045204"/>
            <w:placeholder>
              <w:docPart w:val="F71C596208874311AAF3BC328B546C49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793" w:type="dxa"/>
              </w:tcPr>
              <w:p w14:paraId="0EF693C3" w14:textId="17585F2C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C83F3F" w14:paraId="5276CFF8" w14:textId="77777777" w:rsidTr="00DD6D3D">
        <w:trPr>
          <w:trHeight w:val="346"/>
        </w:trPr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670603870"/>
            <w:placeholder>
              <w:docPart w:val="80F45DF19C3B4EB1AB23A398BE923126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964" w:type="dxa"/>
              </w:tcPr>
              <w:p w14:paraId="29F7B68A" w14:textId="0599AD7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617020800"/>
            <w:placeholder>
              <w:docPart w:val="D56FF8E647F7497999B647D18E9A5F7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06" w:type="dxa"/>
              </w:tcPr>
              <w:p w14:paraId="1F228DC6" w14:textId="61B2DBA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994916977"/>
            <w:placeholder>
              <w:docPart w:val="852A391C0943444289B443FC4026B6C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079" w:type="dxa"/>
              </w:tcPr>
              <w:p w14:paraId="0BA59CE8" w14:textId="1350F76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771747532"/>
            <w:placeholder>
              <w:docPart w:val="6C4279D994D64E22939F0A827A12151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793" w:type="dxa"/>
              </w:tcPr>
              <w:p w14:paraId="6B8117B1" w14:textId="1798024E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C83F3F" w14:paraId="62DB24B1" w14:textId="77777777" w:rsidTr="00DD6D3D">
        <w:trPr>
          <w:trHeight w:val="346"/>
        </w:trPr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799372118"/>
            <w:placeholder>
              <w:docPart w:val="70B6422E325C4A6EB8D3B3C0C039739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964" w:type="dxa"/>
              </w:tcPr>
              <w:p w14:paraId="331541E0" w14:textId="12AF1DB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06302313"/>
            <w:placeholder>
              <w:docPart w:val="A1C8AA6D29BF4C79ADDC6188FDB1E2E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06" w:type="dxa"/>
              </w:tcPr>
              <w:p w14:paraId="518CED9D" w14:textId="5FE37D1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641648348"/>
            <w:placeholder>
              <w:docPart w:val="DCEDD46038C643988ACE2D6529CCB4E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079" w:type="dxa"/>
              </w:tcPr>
              <w:p w14:paraId="26848591" w14:textId="02E16B3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690306647"/>
            <w:placeholder>
              <w:docPart w:val="02BF6390F09A45B88DA41D6D66AD8C97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793" w:type="dxa"/>
              </w:tcPr>
              <w:p w14:paraId="4504C3DF" w14:textId="1540C4F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PlaceholderText"/>
            <w:sz w:val="14"/>
            <w:szCs w:val="16"/>
          </w:rPr>
          <w:id w:val="-649512094"/>
          <w15:repeatingSection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  <w:sz w:val="14"/>
                <w:szCs w:val="16"/>
              </w:rPr>
              <w:id w:val="-1799138621"/>
              <w:placeholder>
                <w:docPart w:val="053851AD70314306B03A53AA6C15A9E0"/>
              </w:placeholder>
              <w15:repeatingSectionItem/>
            </w:sdtPr>
            <w:sdtEndPr>
              <w:rPr>
                <w:rStyle w:val="PlaceholderText"/>
              </w:rPr>
            </w:sdtEndPr>
            <w:sdtContent>
              <w:tr w:rsidR="0012590C" w:rsidRPr="00C83F3F" w14:paraId="71F7ACC8" w14:textId="77777777" w:rsidTr="00DD6D3D">
                <w:trPr>
                  <w:trHeight w:val="346"/>
                </w:trPr>
                <w:sdt>
                  <w:sdtPr>
                    <w:rPr>
                      <w:rStyle w:val="PlaceholderText"/>
                      <w:sz w:val="14"/>
                      <w:szCs w:val="16"/>
                    </w:rPr>
                    <w:id w:val="1279071858"/>
                    <w:placeholder>
                      <w:docPart w:val="E35D2491385D40FEB842F5C9168B0573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3964" w:type="dxa"/>
                      </w:tcPr>
                      <w:p w14:paraId="0C1B7C9C" w14:textId="77777777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sz w:val="14"/>
                      <w:szCs w:val="16"/>
                    </w:rPr>
                    <w:id w:val="-1458334885"/>
                    <w:placeholder>
                      <w:docPart w:val="B3F48A8CB7D2439D92BFF5BBB885778B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906" w:type="dxa"/>
                      </w:tcPr>
                      <w:p w14:paraId="15882C24" w14:textId="77777777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Age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sz w:val="14"/>
                      <w:szCs w:val="16"/>
                    </w:rPr>
                    <w:id w:val="613952605"/>
                    <w:placeholder>
                      <w:docPart w:val="74F6C891CB724AEBAE7523AC71BB4431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1079" w:type="dxa"/>
                      </w:tcPr>
                      <w:p w14:paraId="24120EC9" w14:textId="77777777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Gender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rFonts w:ascii="Arial" w:hAnsi="Arial" w:cs="Arial"/>
                      <w:sz w:val="14"/>
                      <w:szCs w:val="16"/>
                    </w:rPr>
                    <w:id w:val="780692324"/>
                    <w:placeholder>
                      <w:docPart w:val="26687051C9B64C0F93EFAFDAE689336B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3793" w:type="dxa"/>
                      </w:tcPr>
                      <w:p w14:paraId="63CE0737" w14:textId="14BF2AE0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5AC72C3" w14:textId="77777777" w:rsidR="0012590C" w:rsidRDefault="0012590C" w:rsidP="0012590C">
      <w:pPr>
        <w:rPr>
          <w:rFonts w:ascii="Arial" w:hAnsi="Arial" w:cs="Arial"/>
          <w:b/>
          <w:sz w:val="12"/>
          <w:szCs w:val="12"/>
        </w:rPr>
      </w:pPr>
    </w:p>
    <w:p w14:paraId="03BB714B" w14:textId="77777777" w:rsidR="0012590C" w:rsidRPr="00AE114C" w:rsidRDefault="0012590C" w:rsidP="0012590C">
      <w:pPr>
        <w:pStyle w:val="Default"/>
        <w:ind w:left="-142"/>
        <w:jc w:val="center"/>
        <w:rPr>
          <w:b/>
          <w:sz w:val="28"/>
          <w:szCs w:val="28"/>
        </w:rPr>
      </w:pPr>
      <w:r w:rsidRPr="00AE114C">
        <w:rPr>
          <w:b/>
          <w:sz w:val="28"/>
          <w:szCs w:val="28"/>
        </w:rPr>
        <w:t>ALLEGATION DETAILS</w:t>
      </w:r>
    </w:p>
    <w:p w14:paraId="48F6048A" w14:textId="77777777" w:rsidR="0012590C" w:rsidRPr="0032065E" w:rsidRDefault="0012590C" w:rsidP="0012590C">
      <w:pPr>
        <w:rPr>
          <w:rFonts w:ascii="Arial" w:hAnsi="Arial" w:cs="Arial"/>
          <w:b/>
          <w:sz w:val="12"/>
          <w:szCs w:val="12"/>
        </w:rPr>
      </w:pPr>
    </w:p>
    <w:tbl>
      <w:tblPr>
        <w:tblW w:w="9923" w:type="dxa"/>
        <w:tblCellSpacing w:w="22" w:type="dxa"/>
        <w:tblInd w:w="-147" w:type="dxa"/>
        <w:tblLook w:val="01E0" w:firstRow="1" w:lastRow="1" w:firstColumn="1" w:lastColumn="1" w:noHBand="0" w:noVBand="0"/>
      </w:tblPr>
      <w:tblGrid>
        <w:gridCol w:w="998"/>
        <w:gridCol w:w="121"/>
        <w:gridCol w:w="1185"/>
        <w:gridCol w:w="385"/>
        <w:gridCol w:w="849"/>
        <w:gridCol w:w="229"/>
        <w:gridCol w:w="456"/>
        <w:gridCol w:w="616"/>
        <w:gridCol w:w="250"/>
        <w:gridCol w:w="318"/>
        <w:gridCol w:w="816"/>
        <w:gridCol w:w="314"/>
        <w:gridCol w:w="992"/>
        <w:gridCol w:w="244"/>
        <w:gridCol w:w="607"/>
        <w:gridCol w:w="1543"/>
      </w:tblGrid>
      <w:tr w:rsidR="0012590C" w:rsidRPr="00F02235" w14:paraId="5858FC2D" w14:textId="77777777" w:rsidTr="00DD6D3D">
        <w:trPr>
          <w:trHeight w:val="299"/>
          <w:tblCellSpacing w:w="22" w:type="dxa"/>
        </w:trPr>
        <w:tc>
          <w:tcPr>
            <w:tcW w:w="9835" w:type="dxa"/>
            <w:gridSpan w:val="16"/>
            <w:shd w:val="clear" w:color="auto" w:fill="3B3838" w:themeFill="background2" w:themeFillShade="40"/>
          </w:tcPr>
          <w:p w14:paraId="2119081D" w14:textId="77777777" w:rsidR="0012590C" w:rsidRPr="008A1456" w:rsidRDefault="0012590C" w:rsidP="00DD6D3D">
            <w:pPr>
              <w:rPr>
                <w:rFonts w:ascii="Arial" w:hAnsi="Arial" w:cs="Arial"/>
                <w:b/>
                <w:sz w:val="14"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 xml:space="preserve">ALLEGATION MADE AGAINST </w:t>
            </w:r>
            <w:r w:rsidRPr="003D35F9">
              <w:rPr>
                <w:rFonts w:ascii="Arial" w:hAnsi="Arial" w:cs="Arial"/>
                <w:i/>
                <w:color w:val="FFFFFF" w:themeColor="background1"/>
                <w:sz w:val="14"/>
              </w:rPr>
              <w:t>(if more than one person is reported please attach on additional page)</w:t>
            </w:r>
          </w:p>
        </w:tc>
      </w:tr>
      <w:tr w:rsidR="0012590C" w:rsidRPr="00F02235" w14:paraId="02020F8D" w14:textId="77777777" w:rsidTr="00DD6D3D">
        <w:trPr>
          <w:trHeight w:val="167"/>
          <w:tblCellSpacing w:w="22" w:type="dxa"/>
        </w:trPr>
        <w:tc>
          <w:tcPr>
            <w:tcW w:w="1053" w:type="dxa"/>
            <w:gridSpan w:val="2"/>
            <w:shd w:val="clear" w:color="auto" w:fill="auto"/>
          </w:tcPr>
          <w:p w14:paraId="68CF3AA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2137749452"/>
            <w:placeholder>
              <w:docPart w:val="E7A1A66D90FE4194A503CC9D8745BF6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0A704F" w14:textId="54127A1B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Name</w:t>
                </w:r>
              </w:p>
            </w:tc>
          </w:sdtContent>
        </w:sdt>
        <w:tc>
          <w:tcPr>
            <w:tcW w:w="572" w:type="dxa"/>
            <w:shd w:val="clear" w:color="auto" w:fill="auto"/>
          </w:tcPr>
          <w:p w14:paraId="38837DC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Age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1070343939"/>
            <w:placeholder>
              <w:docPart w:val="93C9777BCEDB4D83825E9C08D2015E6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7C6D72" w14:textId="49BA64D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tc>
          <w:tcPr>
            <w:tcW w:w="1192" w:type="dxa"/>
            <w:gridSpan w:val="2"/>
            <w:shd w:val="clear" w:color="auto" w:fill="auto"/>
          </w:tcPr>
          <w:p w14:paraId="6B7F6C74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Gender</w:t>
            </w:r>
          </w:p>
        </w:tc>
        <w:sdt>
          <w:sdtPr>
            <w:rPr>
              <w:rStyle w:val="PlaceholderText"/>
              <w:sz w:val="14"/>
              <w:szCs w:val="16"/>
            </w:rPr>
            <w:id w:val="1059595067"/>
            <w:placeholder>
              <w:docPart w:val="D031995E3B4B487AA7D49E68820F960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708745" w14:textId="2285184B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</w:tr>
      <w:tr w:rsidR="0012590C" w:rsidRPr="00F02235" w14:paraId="3EC44619" w14:textId="77777777" w:rsidTr="00DD6D3D">
        <w:trPr>
          <w:trHeight w:val="167"/>
          <w:tblCellSpacing w:w="22" w:type="dxa"/>
        </w:trPr>
        <w:tc>
          <w:tcPr>
            <w:tcW w:w="1053" w:type="dxa"/>
            <w:gridSpan w:val="2"/>
            <w:shd w:val="clear" w:color="auto" w:fill="auto"/>
          </w:tcPr>
          <w:p w14:paraId="241B5184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lastRenderedPageBreak/>
              <w:t>Address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951504637"/>
            <w:placeholder>
              <w:docPart w:val="B9F9577B723546C68B91CA394C29D32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7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12FEC2" w14:textId="49709407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303509FC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0AC1FCF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898402899"/>
            <w:placeholder>
              <w:docPart w:val="65E86DD474794802BB5D559B808B627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120E9B" w14:textId="16076B0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Suburb.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02C734B7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286740035"/>
            <w:placeholder>
              <w:docPart w:val="24FDE23BCB244150939890E52E42F0E3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3E133E" w14:textId="0938B780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State</w:t>
                </w:r>
              </w:p>
            </w:tc>
          </w:sdtContent>
        </w:sdt>
        <w:tc>
          <w:tcPr>
            <w:tcW w:w="1090" w:type="dxa"/>
            <w:gridSpan w:val="2"/>
            <w:shd w:val="clear" w:color="auto" w:fill="auto"/>
          </w:tcPr>
          <w:p w14:paraId="7B75054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25484048"/>
            <w:placeholder>
              <w:docPart w:val="1FDD522E63A4472C8EBCA62C2B79E24B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2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5901EF" w14:textId="1C05924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PC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</w:tcPr>
          <w:p w14:paraId="18AC190D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632210827"/>
            <w:placeholder>
              <w:docPart w:val="589C0551C72A42A794F14A63CF5A6E9D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49B86E" w14:textId="29A9D49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</w:tr>
      <w:tr w:rsidR="0012590C" w:rsidRPr="00F02235" w14:paraId="067887C3" w14:textId="77777777" w:rsidTr="00DD6D3D">
        <w:trPr>
          <w:trHeight w:val="215"/>
          <w:tblCellSpacing w:w="22" w:type="dxa"/>
        </w:trPr>
        <w:tc>
          <w:tcPr>
            <w:tcW w:w="4157" w:type="dxa"/>
            <w:gridSpan w:val="7"/>
            <w:shd w:val="clear" w:color="auto" w:fill="auto"/>
          </w:tcPr>
          <w:p w14:paraId="7DCCE0F5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Relationship to student subject of this report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2097004844"/>
            <w:placeholder>
              <w:docPart w:val="0DEEF4229C6C40DE845FA2339E7FA168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63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DF2418" w14:textId="55B4E138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F02235" w14:paraId="524B2859" w14:textId="77777777" w:rsidTr="00DD6D3D">
        <w:trPr>
          <w:trHeight w:val="215"/>
          <w:tblCellSpacing w:w="22" w:type="dxa"/>
        </w:trPr>
        <w:tc>
          <w:tcPr>
            <w:tcW w:w="5341" w:type="dxa"/>
            <w:gridSpan w:val="10"/>
            <w:shd w:val="clear" w:color="auto" w:fill="auto"/>
          </w:tcPr>
          <w:p w14:paraId="58FCEB8D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</w:p>
          <w:p w14:paraId="79E5646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Is the allegation against a staff member or volunteer?</w:t>
            </w:r>
          </w:p>
        </w:tc>
        <w:tc>
          <w:tcPr>
            <w:tcW w:w="4450" w:type="dxa"/>
            <w:gridSpan w:val="6"/>
            <w:shd w:val="clear" w:color="auto" w:fill="auto"/>
          </w:tcPr>
          <w:p w14:paraId="704997A2" w14:textId="77777777" w:rsidR="0012590C" w:rsidRPr="00203AAB" w:rsidRDefault="0012590C" w:rsidP="00DD6D3D">
            <w:pPr>
              <w:spacing w:beforeLines="100" w:before="240" w:afterLines="50"/>
              <w:jc w:val="center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0"/>
                </w:rPr>
                <w:id w:val="-49264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Yes  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14720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No</w:t>
            </w:r>
          </w:p>
        </w:tc>
      </w:tr>
      <w:tr w:rsidR="0012590C" w:rsidRPr="00AC2BBA" w14:paraId="611A90CC" w14:textId="77777777" w:rsidTr="00DD6D3D">
        <w:tblPrEx>
          <w:tblCellSpacing w:w="0" w:type="nil"/>
          <w:tblLook w:val="00A0" w:firstRow="1" w:lastRow="0" w:firstColumn="1" w:lastColumn="0" w:noHBand="0" w:noVBand="0"/>
        </w:tblPrEx>
        <w:tc>
          <w:tcPr>
            <w:tcW w:w="2238" w:type="dxa"/>
            <w:gridSpan w:val="3"/>
            <w:shd w:val="clear" w:color="auto" w:fill="auto"/>
          </w:tcPr>
          <w:p w14:paraId="2857B9F9" w14:textId="77777777" w:rsidR="0012590C" w:rsidRPr="00203AAB" w:rsidRDefault="0012590C" w:rsidP="00DD6D3D">
            <w:pPr>
              <w:pStyle w:val="Tablebodytext"/>
              <w:spacing w:before="120" w:after="120"/>
              <w:rPr>
                <w:rFonts w:cs="Arial"/>
                <w:i/>
              </w:rPr>
            </w:pPr>
            <w:r w:rsidRPr="00203AAB">
              <w:rPr>
                <w:rFonts w:cs="Arial"/>
                <w:b/>
              </w:rPr>
              <w:t xml:space="preserve">Type of abuse </w:t>
            </w:r>
            <w:r w:rsidRPr="00203AAB">
              <w:rPr>
                <w:rFonts w:cs="Arial"/>
              </w:rPr>
              <w:t>(tick as many as apply)</w:t>
            </w:r>
          </w:p>
        </w:tc>
        <w:tc>
          <w:tcPr>
            <w:tcW w:w="7553" w:type="dxa"/>
            <w:gridSpan w:val="13"/>
            <w:shd w:val="clear" w:color="auto" w:fill="auto"/>
          </w:tcPr>
          <w:p w14:paraId="48863E8D" w14:textId="77777777" w:rsidR="0012590C" w:rsidRPr="00203AAB" w:rsidRDefault="00196846" w:rsidP="00DD6D3D">
            <w:pPr>
              <w:pStyle w:val="Tablebodytext"/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56799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90C" w:rsidRPr="00203AAB">
              <w:rPr>
                <w:rFonts w:cs="Arial"/>
              </w:rPr>
              <w:t xml:space="preserve">  Physical Abuse   </w:t>
            </w:r>
            <w:sdt>
              <w:sdtPr>
                <w:rPr>
                  <w:rFonts w:cs="Arial"/>
                </w:rPr>
                <w:id w:val="9521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90C" w:rsidRPr="00203AAB">
              <w:rPr>
                <w:rFonts w:cs="Arial"/>
              </w:rPr>
              <w:t xml:space="preserve">  Neglect    </w:t>
            </w:r>
            <w:sdt>
              <w:sdtPr>
                <w:rPr>
                  <w:rFonts w:cs="Arial"/>
                </w:rPr>
                <w:id w:val="-190705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90C" w:rsidRPr="00203AAB">
              <w:rPr>
                <w:rFonts w:cs="Arial"/>
              </w:rPr>
              <w:t xml:space="preserve">  Sexual abuse  </w:t>
            </w:r>
            <w:sdt>
              <w:sdtPr>
                <w:rPr>
                  <w:rFonts w:cs="Arial"/>
                </w:rPr>
                <w:id w:val="-3510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90C" w:rsidRPr="00203AAB">
              <w:rPr>
                <w:rFonts w:cs="Arial"/>
              </w:rPr>
              <w:t xml:space="preserve">  Emotional/psychological abuse    </w:t>
            </w:r>
          </w:p>
        </w:tc>
      </w:tr>
      <w:tr w:rsidR="0012590C" w:rsidRPr="00AC2BBA" w14:paraId="45500B7E" w14:textId="77777777" w:rsidTr="00DD6D3D">
        <w:tblPrEx>
          <w:tblCellSpacing w:w="0" w:type="nil"/>
          <w:tblLook w:val="00A0" w:firstRow="1" w:lastRow="0" w:firstColumn="1" w:lastColumn="0" w:noHBand="0" w:noVBand="0"/>
        </w:tblPrEx>
        <w:tc>
          <w:tcPr>
            <w:tcW w:w="2238" w:type="dxa"/>
            <w:gridSpan w:val="3"/>
            <w:shd w:val="clear" w:color="auto" w:fill="auto"/>
          </w:tcPr>
          <w:p w14:paraId="5331B953" w14:textId="77777777" w:rsidR="0012590C" w:rsidRPr="002043B3" w:rsidRDefault="0012590C" w:rsidP="00DD6D3D">
            <w:pPr>
              <w:pStyle w:val="Tablebodytext"/>
              <w:spacing w:before="120" w:after="12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Child Sexual Offence (by an adult)</w:t>
            </w:r>
          </w:p>
        </w:tc>
        <w:tc>
          <w:tcPr>
            <w:tcW w:w="7553" w:type="dxa"/>
            <w:gridSpan w:val="13"/>
            <w:shd w:val="clear" w:color="auto" w:fill="auto"/>
          </w:tcPr>
          <w:p w14:paraId="359F8F7A" w14:textId="77777777" w:rsidR="0012590C" w:rsidRDefault="0012590C" w:rsidP="00DD6D3D">
            <w:pPr>
              <w:pStyle w:val="Tablebodytext"/>
              <w:spacing w:before="120" w:after="120"/>
              <w:rPr>
                <w:rFonts w:cs="Arial"/>
              </w:rPr>
            </w:pPr>
            <w:r w:rsidRPr="002D7F08">
              <w:rPr>
                <w:rFonts w:cs="Arial"/>
                <w:color w:val="FF0000"/>
              </w:rPr>
              <w:t>Type of Offence:</w:t>
            </w:r>
          </w:p>
        </w:tc>
      </w:tr>
      <w:tr w:rsidR="0012590C" w:rsidRPr="00AC2BBA" w14:paraId="749C433E" w14:textId="77777777" w:rsidTr="00DD6D3D">
        <w:tblPrEx>
          <w:tblCellSpacing w:w="0" w:type="nil"/>
          <w:tblLook w:val="00A0" w:firstRow="1" w:lastRow="0" w:firstColumn="1" w:lastColumn="0" w:noHBand="0" w:noVBand="0"/>
        </w:tblPrEx>
        <w:tc>
          <w:tcPr>
            <w:tcW w:w="2238" w:type="dxa"/>
            <w:gridSpan w:val="3"/>
            <w:shd w:val="clear" w:color="auto" w:fill="auto"/>
          </w:tcPr>
          <w:p w14:paraId="2AD5C840" w14:textId="77777777" w:rsidR="0012590C" w:rsidRPr="00203AAB" w:rsidRDefault="0012590C" w:rsidP="00DD6D3D">
            <w:pPr>
              <w:pStyle w:val="Tablebodytext"/>
              <w:spacing w:before="120" w:after="120"/>
              <w:rPr>
                <w:rFonts w:cs="Arial"/>
                <w:i/>
              </w:rPr>
            </w:pPr>
            <w:r w:rsidRPr="00203AAB">
              <w:rPr>
                <w:rFonts w:cs="Arial"/>
                <w:b/>
              </w:rPr>
              <w:t xml:space="preserve">Type of harm </w:t>
            </w:r>
            <w:r w:rsidRPr="00203AAB">
              <w:rPr>
                <w:rFonts w:cs="Arial"/>
              </w:rPr>
              <w:t>(tick as many as apply)</w:t>
            </w:r>
          </w:p>
        </w:tc>
        <w:tc>
          <w:tcPr>
            <w:tcW w:w="7553" w:type="dxa"/>
            <w:gridSpan w:val="13"/>
            <w:shd w:val="clear" w:color="auto" w:fill="auto"/>
          </w:tcPr>
          <w:p w14:paraId="6670132B" w14:textId="77777777" w:rsidR="0012590C" w:rsidRPr="00203AAB" w:rsidRDefault="00196846" w:rsidP="00DD6D3D">
            <w:pPr>
              <w:pStyle w:val="Tablebodytext"/>
              <w:spacing w:before="120" w:after="120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9889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90C" w:rsidRPr="00203AAB">
              <w:rPr>
                <w:rFonts w:cs="Arial"/>
              </w:rPr>
              <w:t xml:space="preserve">  Physical Harm    </w:t>
            </w:r>
            <w:sdt>
              <w:sdtPr>
                <w:rPr>
                  <w:rFonts w:cs="Arial"/>
                </w:rPr>
                <w:id w:val="-4234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90C" w:rsidRPr="00203AAB">
              <w:rPr>
                <w:rFonts w:cs="Arial"/>
              </w:rPr>
              <w:t xml:space="preserve">  Emotional Harm    </w:t>
            </w:r>
            <w:sdt>
              <w:sdtPr>
                <w:rPr>
                  <w:rFonts w:cs="Arial"/>
                </w:rPr>
                <w:id w:val="-5451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90C" w:rsidRPr="00203AAB">
              <w:rPr>
                <w:rFonts w:cs="Arial"/>
              </w:rPr>
              <w:t xml:space="preserve"> Psychological Harm</w:t>
            </w:r>
          </w:p>
        </w:tc>
      </w:tr>
      <w:tr w:rsidR="0012590C" w:rsidRPr="006F50DD" w14:paraId="275FF12F" w14:textId="77777777" w:rsidTr="00DD6D3D">
        <w:trPr>
          <w:trHeight w:val="251"/>
          <w:tblCellSpacing w:w="22" w:type="dxa"/>
        </w:trPr>
        <w:tc>
          <w:tcPr>
            <w:tcW w:w="9835" w:type="dxa"/>
            <w:gridSpan w:val="16"/>
            <w:shd w:val="clear" w:color="auto" w:fill="262626" w:themeFill="text1" w:themeFillTint="D9"/>
          </w:tcPr>
          <w:p w14:paraId="29CC8D92" w14:textId="77777777" w:rsidR="0012590C" w:rsidRPr="00CE47E2" w:rsidRDefault="0012590C" w:rsidP="00DD6D3D">
            <w:pPr>
              <w:keepNext/>
              <w:keepLines/>
              <w:spacing w:beforeLines="20" w:before="48" w:afterLines="20" w:after="48"/>
              <w:rPr>
                <w:rFonts w:ascii="Arial" w:hAnsi="Arial" w:cs="Arial"/>
                <w:b/>
                <w:sz w:val="23"/>
                <w:szCs w:val="23"/>
              </w:rPr>
            </w:pPr>
            <w:r w:rsidRPr="00CE47E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DETAILS OF THE BASIS FOR THE FIRST PERSON BECOMING AWARE OR REASONABLY SUSPECTING THAT THE STUDENT HAS BEEN ABUSED OR HARMED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</w:t>
            </w:r>
            <w:r w:rsidRPr="003247FA">
              <w:rPr>
                <w:rFonts w:ascii="Arial" w:hAnsi="Arial" w:cs="Arial"/>
                <w:b/>
                <w:color w:val="FF0000"/>
                <w:sz w:val="23"/>
                <w:szCs w:val="23"/>
              </w:rPr>
              <w:t>OR THAT A CHILD SEXUAL OFFENCE HAS BEEN COMMITTED</w:t>
            </w:r>
            <w:r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BY AN ADULT</w:t>
            </w:r>
          </w:p>
        </w:tc>
      </w:tr>
      <w:tr w:rsidR="0012590C" w:rsidRPr="00F75F7A" w14:paraId="294C7FB2" w14:textId="77777777" w:rsidTr="00DD6D3D">
        <w:trPr>
          <w:trHeight w:val="355"/>
          <w:tblCellSpacing w:w="22" w:type="dxa"/>
        </w:trPr>
        <w:tc>
          <w:tcPr>
            <w:tcW w:w="3701" w:type="dxa"/>
            <w:gridSpan w:val="6"/>
            <w:shd w:val="clear" w:color="auto" w:fill="auto"/>
          </w:tcPr>
          <w:p w14:paraId="26B45511" w14:textId="77777777" w:rsidR="0012590C" w:rsidRPr="00D41B65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D41B65">
              <w:rPr>
                <w:rFonts w:ascii="Arial" w:hAnsi="Arial" w:cs="Arial"/>
                <w:szCs w:val="20"/>
              </w:rPr>
              <w:t>Date of allegation/disclosure/suspicion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58180905"/>
            <w:placeholder>
              <w:docPart w:val="6B1D498F99C9443AA7DEB7E04ABD7587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609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04178" w14:textId="6AF808F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F75F7A" w14:paraId="2B52A3CF" w14:textId="77777777" w:rsidTr="00DD6D3D">
        <w:trPr>
          <w:trHeight w:val="355"/>
          <w:tblCellSpacing w:w="22" w:type="dxa"/>
        </w:trPr>
        <w:tc>
          <w:tcPr>
            <w:tcW w:w="3701" w:type="dxa"/>
            <w:gridSpan w:val="6"/>
            <w:shd w:val="clear" w:color="auto" w:fill="auto"/>
          </w:tcPr>
          <w:p w14:paraId="76CBA71A" w14:textId="77777777" w:rsidR="0012590C" w:rsidRPr="00D41B65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D41B65">
              <w:rPr>
                <w:rFonts w:ascii="Arial" w:hAnsi="Arial" w:cs="Arial"/>
                <w:szCs w:val="20"/>
              </w:rPr>
              <w:t xml:space="preserve">How and where was the allegation/disclosure made or suspicion formed? </w:t>
            </w:r>
            <w:proofErr w:type="spellStart"/>
            <w:r w:rsidRPr="00D41B65">
              <w:rPr>
                <w:rFonts w:ascii="Arial" w:hAnsi="Arial" w:cs="Arial"/>
                <w:szCs w:val="20"/>
              </w:rPr>
              <w:t>Eg</w:t>
            </w:r>
            <w:proofErr w:type="spellEnd"/>
            <w:r w:rsidRPr="00D41B65">
              <w:rPr>
                <w:rFonts w:ascii="Arial" w:hAnsi="Arial" w:cs="Arial"/>
                <w:szCs w:val="20"/>
              </w:rPr>
              <w:t xml:space="preserve"> disclosure, observation, information from another person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021892864"/>
            <w:placeholder>
              <w:docPart w:val="2658255D24EF481BB8B6E38009D0076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609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D68FAC" w14:textId="2E57782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C630C73" w14:textId="77777777" w:rsidR="0012590C" w:rsidRDefault="0012590C" w:rsidP="0012590C">
      <w:pPr>
        <w:ind w:right="-329"/>
        <w:jc w:val="right"/>
        <w:rPr>
          <w:rFonts w:ascii="Arial" w:hAnsi="Arial" w:cs="Arial"/>
          <w:sz w:val="8"/>
          <w:szCs w:val="8"/>
        </w:rPr>
      </w:pPr>
    </w:p>
    <w:tbl>
      <w:tblPr>
        <w:tblW w:w="9928" w:type="dxa"/>
        <w:tblCellSpacing w:w="22" w:type="dxa"/>
        <w:tblInd w:w="-147" w:type="dxa"/>
        <w:tblLook w:val="04A0" w:firstRow="1" w:lastRow="0" w:firstColumn="1" w:lastColumn="0" w:noHBand="0" w:noVBand="1"/>
      </w:tblPr>
      <w:tblGrid>
        <w:gridCol w:w="5544"/>
        <w:gridCol w:w="264"/>
        <w:gridCol w:w="4120"/>
      </w:tblGrid>
      <w:tr w:rsidR="0012590C" w:rsidRPr="00E5035E" w14:paraId="47274AB8" w14:textId="77777777" w:rsidTr="00DD6D3D">
        <w:trPr>
          <w:tblCellSpacing w:w="22" w:type="dxa"/>
        </w:trPr>
        <w:tc>
          <w:tcPr>
            <w:tcW w:w="9840" w:type="dxa"/>
            <w:gridSpan w:val="3"/>
            <w:shd w:val="clear" w:color="auto" w:fill="auto"/>
            <w:vAlign w:val="center"/>
          </w:tcPr>
          <w:p w14:paraId="1EE15FDC" w14:textId="688A2A68" w:rsidR="0012590C" w:rsidRPr="00E5035E" w:rsidRDefault="0012590C" w:rsidP="00DD6D3D">
            <w:pPr>
              <w:pStyle w:val="CommentText"/>
              <w:rPr>
                <w:rFonts w:ascii="Arial" w:hAnsi="Arial" w:cs="Arial"/>
                <w:b/>
              </w:rPr>
            </w:pPr>
            <w:r w:rsidRPr="00E5035E">
              <w:rPr>
                <w:rFonts w:ascii="Arial" w:hAnsi="Arial" w:cs="Arial"/>
                <w:b/>
                <w:bCs/>
              </w:rPr>
              <w:t>What concerns have led you to form a reasonable suspicion of abuse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E5035E">
              <w:rPr>
                <w:rFonts w:ascii="Arial" w:hAnsi="Arial" w:cs="Arial"/>
                <w:b/>
                <w:bCs/>
              </w:rPr>
              <w:t xml:space="preserve"> significant harm</w:t>
            </w:r>
            <w:r w:rsidRPr="00776DB6">
              <w:rPr>
                <w:rFonts w:ascii="Arial" w:hAnsi="Arial" w:cs="Arial"/>
                <w:b/>
                <w:bCs/>
                <w:color w:val="FF0000"/>
              </w:rPr>
              <w:t xml:space="preserve"> or a child sexual offence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(by an adult)</w:t>
            </w:r>
            <w:r w:rsidRPr="00E5035E">
              <w:rPr>
                <w:rFonts w:ascii="Arial" w:hAnsi="Arial" w:cs="Arial"/>
                <w:b/>
                <w:bCs/>
              </w:rPr>
              <w:t xml:space="preserve">? </w:t>
            </w:r>
            <w:r w:rsidRPr="00E5035E">
              <w:rPr>
                <w:rFonts w:ascii="Arial" w:hAnsi="Arial" w:cs="Arial"/>
              </w:rPr>
              <w:t xml:space="preserve">(include as much information as possible, </w:t>
            </w:r>
            <w:proofErr w:type="gramStart"/>
            <w:r w:rsidRPr="00E5035E">
              <w:rPr>
                <w:rFonts w:ascii="Arial" w:hAnsi="Arial" w:cs="Arial"/>
              </w:rPr>
              <w:t>including:</w:t>
            </w:r>
            <w:proofErr w:type="gramEnd"/>
            <w:r w:rsidRPr="00E5035E">
              <w:rPr>
                <w:rFonts w:ascii="Arial" w:hAnsi="Arial" w:cs="Arial"/>
              </w:rPr>
              <w:t xml:space="preserve"> what happened, where did it happen, when did it happen, who was involved) </w:t>
            </w:r>
          </w:p>
        </w:tc>
      </w:tr>
      <w:tr w:rsidR="0012590C" w:rsidRPr="00FA3C1C" w14:paraId="3AF1403D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1450234782"/>
              <w:placeholder>
                <w:docPart w:val="6BA1E25FE4E648DBBFB823C70E147F95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496A5FD7" w14:textId="3E21403F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sdtContent>
          </w:sdt>
          <w:p w14:paraId="10EBA3A2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  <w:szCs w:val="16"/>
              </w:rPr>
            </w:pPr>
            <w:r w:rsidRPr="00474F70">
              <w:rPr>
                <w:rStyle w:val="PlaceholderText"/>
                <w:sz w:val="14"/>
                <w:szCs w:val="16"/>
              </w:rPr>
              <w:t xml:space="preserve"> </w:t>
            </w:r>
          </w:p>
        </w:tc>
      </w:tr>
      <w:tr w:rsidR="0012590C" w:rsidRPr="00004BDE" w14:paraId="13FB2A98" w14:textId="77777777" w:rsidTr="00DD6D3D">
        <w:trPr>
          <w:tblCellSpacing w:w="22" w:type="dxa"/>
        </w:trPr>
        <w:tc>
          <w:tcPr>
            <w:tcW w:w="9840" w:type="dxa"/>
            <w:gridSpan w:val="3"/>
            <w:shd w:val="clear" w:color="auto" w:fill="auto"/>
            <w:vAlign w:val="center"/>
          </w:tcPr>
          <w:p w14:paraId="543A3B73" w14:textId="77777777" w:rsidR="0012590C" w:rsidRPr="00E5035E" w:rsidRDefault="0012590C" w:rsidP="00DD6D3D">
            <w:pPr>
              <w:pStyle w:val="CommentText"/>
              <w:rPr>
                <w:rStyle w:val="CommentReference"/>
                <w:rFonts w:ascii="Arial" w:hAnsi="Arial" w:cs="Arial"/>
                <w:i/>
              </w:rPr>
            </w:pPr>
            <w:r w:rsidRPr="00E5035E">
              <w:rPr>
                <w:rFonts w:ascii="Arial" w:hAnsi="Arial" w:cs="Arial"/>
                <w:b/>
              </w:rPr>
              <w:t>What have you noticed about the student’s appearance and/or behaviour?</w:t>
            </w:r>
            <w:r w:rsidRPr="00E5035E">
              <w:rPr>
                <w:rStyle w:val="CommentReference"/>
                <w:rFonts w:ascii="Arial" w:hAnsi="Arial" w:cs="Arial"/>
                <w:i/>
              </w:rPr>
              <w:t xml:space="preserve"> </w:t>
            </w:r>
          </w:p>
          <w:p w14:paraId="59079C11" w14:textId="77777777" w:rsidR="0012590C" w:rsidRPr="00004BDE" w:rsidRDefault="0012590C" w:rsidP="00DD6D3D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90C" w:rsidRPr="00474F70" w14:paraId="233A7830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789895249"/>
              <w:placeholder>
                <w:docPart w:val="B6EE6492E1BA4465BF786368A57103D4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59DCAB5" w14:textId="11C41729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sdtContent>
          </w:sdt>
          <w:p w14:paraId="31765227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  <w:szCs w:val="16"/>
              </w:rPr>
            </w:pPr>
          </w:p>
        </w:tc>
      </w:tr>
      <w:tr w:rsidR="0012590C" w:rsidRPr="003F6E63" w14:paraId="4C8EE6A1" w14:textId="77777777" w:rsidTr="00DD6D3D">
        <w:trPr>
          <w:tblCellSpacing w:w="22" w:type="dxa"/>
        </w:trPr>
        <w:tc>
          <w:tcPr>
            <w:tcW w:w="5478" w:type="dxa"/>
            <w:shd w:val="clear" w:color="auto" w:fill="auto"/>
            <w:vAlign w:val="center"/>
          </w:tcPr>
          <w:p w14:paraId="152190FF" w14:textId="77777777" w:rsidR="0012590C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Does the student have a current physical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injury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or have they experienced a physical injury as a result of the incidents?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3C44C05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please provide details and describe the injury: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14:paraId="5CA53D4C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18235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18616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    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Unknown </w:t>
            </w:r>
            <w:sdt>
              <w:sdtPr>
                <w:rPr>
                  <w:rFonts w:ascii="Arial" w:hAnsi="Arial" w:cs="Arial"/>
                  <w:szCs w:val="20"/>
                </w:rPr>
                <w:id w:val="-17519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</w:p>
          <w:p w14:paraId="4A2D7283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</w:p>
        </w:tc>
      </w:tr>
      <w:tr w:rsidR="0012590C" w:rsidRPr="003F6E63" w14:paraId="6EA4A9FE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562677265"/>
              <w:placeholder>
                <w:docPart w:val="320499B2C50C43D4994602D604BF1E18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1327C91" w14:textId="13E7C7B6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sdtContent>
          </w:sdt>
          <w:p w14:paraId="28E1847E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  <w:szCs w:val="16"/>
              </w:rPr>
            </w:pPr>
          </w:p>
        </w:tc>
      </w:tr>
      <w:tr w:rsidR="0012590C" w:rsidRPr="00004BDE" w14:paraId="2EB72A17" w14:textId="77777777" w:rsidTr="00DD6D3D">
        <w:trPr>
          <w:tblCellSpacing w:w="22" w:type="dxa"/>
        </w:trPr>
        <w:tc>
          <w:tcPr>
            <w:tcW w:w="5742" w:type="dxa"/>
            <w:gridSpan w:val="2"/>
            <w:shd w:val="clear" w:color="auto" w:fill="auto"/>
            <w:vAlign w:val="center"/>
          </w:tcPr>
          <w:p w14:paraId="3E1A5568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If yes to physical injury, did the student require medical treatment or does the child require medical treatment? 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134B526C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9196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21247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    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Unknown </w:t>
            </w:r>
            <w:sdt>
              <w:sdtPr>
                <w:rPr>
                  <w:rFonts w:ascii="Arial" w:hAnsi="Arial" w:cs="Arial"/>
                  <w:szCs w:val="20"/>
                </w:rPr>
                <w:id w:val="-19200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</w:p>
          <w:p w14:paraId="4BA5B254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</w:p>
        </w:tc>
      </w:tr>
      <w:tr w:rsidR="0012590C" w:rsidRPr="00004BDE" w14:paraId="603C1B7A" w14:textId="77777777" w:rsidTr="00DD6D3D">
        <w:trPr>
          <w:tblCellSpacing w:w="22" w:type="dxa"/>
        </w:trPr>
        <w:tc>
          <w:tcPr>
            <w:tcW w:w="5742" w:type="dxa"/>
            <w:gridSpan w:val="2"/>
            <w:shd w:val="clear" w:color="auto" w:fill="auto"/>
          </w:tcPr>
          <w:p w14:paraId="43D68B92" w14:textId="77777777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>If yes, was/has medical treatment been provided to the student?</w:t>
            </w:r>
          </w:p>
          <w:p w14:paraId="18B54A5D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lastRenderedPageBreak/>
              <w:t xml:space="preserve">If yes, provide details of what treatment has or is being provided: </w:t>
            </w:r>
            <w:r w:rsidRPr="00E5035E">
              <w:rPr>
                <w:rFonts w:ascii="Arial" w:hAnsi="Arial" w:cs="Arial"/>
                <w:szCs w:val="20"/>
              </w:rPr>
              <w:t xml:space="preserve">   </w:t>
            </w:r>
          </w:p>
        </w:tc>
        <w:tc>
          <w:tcPr>
            <w:tcW w:w="4054" w:type="dxa"/>
            <w:shd w:val="clear" w:color="auto" w:fill="auto"/>
          </w:tcPr>
          <w:p w14:paraId="7DF2A1F4" w14:textId="082FBC8D" w:rsidR="0012590C" w:rsidRPr="00E5035E" w:rsidRDefault="0012590C" w:rsidP="00DD6D3D">
            <w:pPr>
              <w:pStyle w:val="Tablebodytext"/>
              <w:rPr>
                <w:rFonts w:cs="Arial"/>
              </w:rPr>
            </w:pPr>
            <w:r w:rsidRPr="00E5035E">
              <w:rPr>
                <w:rFonts w:cs="Arial"/>
                <w:b/>
              </w:rPr>
              <w:lastRenderedPageBreak/>
              <w:t xml:space="preserve">Yes  </w:t>
            </w:r>
            <w:sdt>
              <w:sdtPr>
                <w:rPr>
                  <w:rFonts w:cs="Arial"/>
                </w:rPr>
                <w:id w:val="23651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 No  </w:t>
            </w:r>
            <w:sdt>
              <w:sdtPr>
                <w:rPr>
                  <w:rFonts w:cs="Arial"/>
                </w:rPr>
                <w:id w:val="23235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Unknown  </w:t>
            </w:r>
            <w:sdt>
              <w:sdtPr>
                <w:rPr>
                  <w:rFonts w:cs="Arial"/>
                </w:rPr>
                <w:id w:val="-11931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2590C" w:rsidRPr="00004BDE" w14:paraId="71B9AF9C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703393245"/>
              <w:placeholder>
                <w:docPart w:val="4AC3BFA5ABED4485AC8ADB597EC92491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7CF711AD" w14:textId="57E54BB4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/>
                    <w:sz w:val="14"/>
                  </w:rPr>
                  <w:t>Click or tap here to enter text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.</w:t>
                </w:r>
              </w:p>
            </w:sdtContent>
          </w:sdt>
          <w:p w14:paraId="2D6E0B71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/>
                <w:sz w:val="14"/>
                <w:szCs w:val="16"/>
              </w:rPr>
            </w:pPr>
          </w:p>
        </w:tc>
      </w:tr>
      <w:tr w:rsidR="0012590C" w:rsidRPr="00004BDE" w14:paraId="7FEC5BEF" w14:textId="77777777" w:rsidTr="00DD6D3D">
        <w:trPr>
          <w:tblCellSpacing w:w="22" w:type="dxa"/>
        </w:trPr>
        <w:tc>
          <w:tcPr>
            <w:tcW w:w="5742" w:type="dxa"/>
            <w:gridSpan w:val="2"/>
            <w:shd w:val="clear" w:color="auto" w:fill="auto"/>
          </w:tcPr>
          <w:p w14:paraId="7B92F166" w14:textId="77777777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>Are there any immediate safety concerns for the student?</w:t>
            </w:r>
          </w:p>
          <w:p w14:paraId="4F43CE77" w14:textId="77777777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 xml:space="preserve">If yes, provide details of the immediate safety concerns: </w:t>
            </w:r>
            <w:r w:rsidRPr="00E5035E">
              <w:rPr>
                <w:rFonts w:cs="Arial"/>
              </w:rPr>
              <w:t xml:space="preserve">   </w:t>
            </w:r>
          </w:p>
        </w:tc>
        <w:tc>
          <w:tcPr>
            <w:tcW w:w="4054" w:type="dxa"/>
            <w:shd w:val="clear" w:color="auto" w:fill="auto"/>
          </w:tcPr>
          <w:p w14:paraId="7754812C" w14:textId="6DB6FBD2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 xml:space="preserve">Yes  </w:t>
            </w:r>
            <w:sdt>
              <w:sdtPr>
                <w:rPr>
                  <w:rFonts w:cs="Arial"/>
                </w:rPr>
                <w:id w:val="-14271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3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 No  </w:t>
            </w:r>
            <w:sdt>
              <w:sdtPr>
                <w:rPr>
                  <w:rFonts w:cs="Arial"/>
                </w:rPr>
                <w:id w:val="-326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3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Unknown  </w:t>
            </w:r>
            <w:sdt>
              <w:sdtPr>
                <w:rPr>
                  <w:rFonts w:cs="Arial"/>
                </w:rPr>
                <w:id w:val="157794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3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2590C" w:rsidRPr="00004BDE" w14:paraId="6D0324DB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1388173170"/>
              <w:placeholder>
                <w:docPart w:val="46CDA9C8D81049BA87F258AD7FEAA07B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98FCFD8" w14:textId="473D750C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Click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</w:t>
                </w:r>
                <w:r w:rsidRPr="00474F70">
                  <w:rPr>
                    <w:rStyle w:val="PlaceholderText"/>
                    <w:sz w:val="14"/>
                  </w:rPr>
                  <w:t>or tap here to enter text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.</w:t>
                </w:r>
              </w:p>
            </w:sdtContent>
          </w:sdt>
          <w:p w14:paraId="0D255A3A" w14:textId="77777777" w:rsidR="0012590C" w:rsidRPr="00474F70" w:rsidRDefault="0012590C" w:rsidP="00DD6D3D">
            <w:pPr>
              <w:spacing w:before="120"/>
              <w:rPr>
                <w:rStyle w:val="PlaceholderText"/>
                <w:sz w:val="14"/>
                <w:szCs w:val="16"/>
              </w:rPr>
            </w:pPr>
          </w:p>
        </w:tc>
      </w:tr>
    </w:tbl>
    <w:p w14:paraId="2CA9D1D5" w14:textId="77777777" w:rsidR="0012590C" w:rsidRDefault="0012590C" w:rsidP="0012590C"/>
    <w:tbl>
      <w:tblPr>
        <w:tblW w:w="9923" w:type="dxa"/>
        <w:tblCellSpacing w:w="22" w:type="dxa"/>
        <w:tblInd w:w="-147" w:type="dxa"/>
        <w:tblLook w:val="01E0" w:firstRow="1" w:lastRow="1" w:firstColumn="1" w:lastColumn="1" w:noHBand="0" w:noVBand="0"/>
      </w:tblPr>
      <w:tblGrid>
        <w:gridCol w:w="998"/>
        <w:gridCol w:w="133"/>
        <w:gridCol w:w="1568"/>
        <w:gridCol w:w="850"/>
        <w:gridCol w:w="672"/>
        <w:gridCol w:w="616"/>
        <w:gridCol w:w="272"/>
        <w:gridCol w:w="1134"/>
        <w:gridCol w:w="313"/>
        <w:gridCol w:w="962"/>
        <w:gridCol w:w="79"/>
        <w:gridCol w:w="772"/>
        <w:gridCol w:w="1554"/>
      </w:tblGrid>
      <w:tr w:rsidR="0012590C" w:rsidRPr="00F02235" w14:paraId="7C30C2EE" w14:textId="77777777" w:rsidTr="00DD6D3D">
        <w:trPr>
          <w:trHeight w:val="299"/>
          <w:tblCellSpacing w:w="22" w:type="dxa"/>
        </w:trPr>
        <w:tc>
          <w:tcPr>
            <w:tcW w:w="9835" w:type="dxa"/>
            <w:gridSpan w:val="13"/>
            <w:shd w:val="clear" w:color="auto" w:fill="3B3838" w:themeFill="background2" w:themeFillShade="40"/>
          </w:tcPr>
          <w:p w14:paraId="09E39DFE" w14:textId="59CE0BFF" w:rsidR="0012590C" w:rsidRPr="008A1456" w:rsidRDefault="0012590C" w:rsidP="00DD6D3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DETAILS OF PERSONS WHO MAY HAVE FURTHER INFORMATION AROUND ALLEGED ABUSE, HARM</w:t>
            </w:r>
            <w:r w:rsidRPr="003D35F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6469A">
              <w:rPr>
                <w:rFonts w:ascii="Arial" w:hAnsi="Arial" w:cs="Arial"/>
                <w:b/>
                <w:color w:val="FF0000"/>
              </w:rPr>
              <w:t>OR CHILD SEXUAL OFFENCE</w:t>
            </w:r>
            <w:r>
              <w:rPr>
                <w:rFonts w:ascii="Arial" w:hAnsi="Arial" w:cs="Arial"/>
                <w:b/>
                <w:color w:val="FF0000"/>
              </w:rPr>
              <w:t xml:space="preserve"> (BY AN ADULT)</w:t>
            </w:r>
            <w:r w:rsidRPr="00C6469A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D35F9">
              <w:rPr>
                <w:rFonts w:ascii="Arial" w:hAnsi="Arial" w:cs="Arial"/>
                <w:i/>
                <w:color w:val="FFFFFF" w:themeColor="background1"/>
                <w:sz w:val="14"/>
              </w:rPr>
              <w:t>(if more than one person please attach on additional page)</w:t>
            </w:r>
          </w:p>
        </w:tc>
      </w:tr>
      <w:tr w:rsidR="0012590C" w:rsidRPr="00F02235" w14:paraId="10B490C0" w14:textId="77777777" w:rsidTr="00DD6D3D">
        <w:trPr>
          <w:trHeight w:val="167"/>
          <w:tblCellSpacing w:w="22" w:type="dxa"/>
        </w:trPr>
        <w:tc>
          <w:tcPr>
            <w:tcW w:w="1065" w:type="dxa"/>
            <w:gridSpan w:val="2"/>
            <w:shd w:val="clear" w:color="auto" w:fill="auto"/>
          </w:tcPr>
          <w:p w14:paraId="75B3245C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1506045907"/>
            <w:placeholder>
              <w:docPart w:val="74A31EDAEB4C4F6A9DCDFB987EE592A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0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86E005" w14:textId="683CD40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Name</w:t>
                </w:r>
              </w:p>
            </w:tc>
          </w:sdtContent>
        </w:sdt>
        <w:tc>
          <w:tcPr>
            <w:tcW w:w="572" w:type="dxa"/>
            <w:shd w:val="clear" w:color="auto" w:fill="auto"/>
          </w:tcPr>
          <w:p w14:paraId="754D10BB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Age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597061848"/>
            <w:placeholder>
              <w:docPart w:val="C0D228D0E08F4C82B63F66115F2D742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87CBF3" w14:textId="1E0200B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Age</w:t>
                </w:r>
              </w:p>
            </w:tc>
          </w:sdtContent>
        </w:sdt>
        <w:tc>
          <w:tcPr>
            <w:tcW w:w="997" w:type="dxa"/>
            <w:gridSpan w:val="2"/>
            <w:shd w:val="clear" w:color="auto" w:fill="auto"/>
          </w:tcPr>
          <w:p w14:paraId="7CA7E00C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Gender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1330525252"/>
            <w:placeholder>
              <w:docPart w:val="E9CA69A3C0484AEFB04D73BB7807A61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4B2418" w14:textId="52FFF0E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Gender</w:t>
                </w:r>
              </w:p>
            </w:tc>
          </w:sdtContent>
        </w:sdt>
      </w:tr>
      <w:tr w:rsidR="0012590C" w:rsidRPr="00F02235" w14:paraId="0F3B300C" w14:textId="77777777" w:rsidTr="00DD6D3D">
        <w:trPr>
          <w:trHeight w:val="167"/>
          <w:tblCellSpacing w:w="22" w:type="dxa"/>
        </w:trPr>
        <w:tc>
          <w:tcPr>
            <w:tcW w:w="1065" w:type="dxa"/>
            <w:gridSpan w:val="2"/>
            <w:shd w:val="clear" w:color="auto" w:fill="auto"/>
          </w:tcPr>
          <w:p w14:paraId="7A21DC08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381099087"/>
            <w:placeholder>
              <w:docPart w:val="A3379C4E277545EA8688AA7CA629F22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872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030749" w14:textId="449657C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.</w:t>
                </w:r>
              </w:p>
            </w:tc>
          </w:sdtContent>
        </w:sdt>
      </w:tr>
      <w:tr w:rsidR="0012590C" w:rsidRPr="006F50DD" w14:paraId="4B0F187A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6CAEFC7F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sz w:val="14"/>
            </w:rPr>
            <w:id w:val="830344841"/>
            <w:placeholder>
              <w:docPart w:val="7BF69266BCF240DBA1594FDD357BAD4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198E63" w14:textId="36AC789F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 xml:space="preserve"> Suburb.</w:t>
                </w:r>
              </w:p>
            </w:tc>
          </w:sdtContent>
        </w:sdt>
        <w:tc>
          <w:tcPr>
            <w:tcW w:w="806" w:type="dxa"/>
            <w:shd w:val="clear" w:color="auto" w:fill="auto"/>
          </w:tcPr>
          <w:p w14:paraId="3F781999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272715426"/>
            <w:placeholder>
              <w:docPart w:val="3D025E35120F4C3289FAC3DD1A58B733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7ACDCE" w14:textId="744916D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State</w:t>
                </w:r>
              </w:p>
            </w:tc>
          </w:sdtContent>
        </w:sdt>
        <w:tc>
          <w:tcPr>
            <w:tcW w:w="1090" w:type="dxa"/>
            <w:shd w:val="clear" w:color="auto" w:fill="auto"/>
          </w:tcPr>
          <w:p w14:paraId="6B36661F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sz w:val="14"/>
            </w:rPr>
            <w:id w:val="-839855333"/>
            <w:placeholder>
              <w:docPart w:val="CFB285663D104442A046660A5FFB96AF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2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F8B112" w14:textId="0971B87E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PC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</w:tcPr>
          <w:p w14:paraId="7FADB21D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sz w:val="14"/>
            </w:rPr>
            <w:id w:val="567936851"/>
            <w:placeholder>
              <w:docPart w:val="4A80527DE1FC4E339ED10677AFE5D4E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96F3AD" w14:textId="327F18E2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Phone</w:t>
                </w:r>
              </w:p>
            </w:tc>
          </w:sdtContent>
        </w:sdt>
      </w:tr>
      <w:tr w:rsidR="0012590C" w:rsidRPr="00F02235" w14:paraId="73271D3C" w14:textId="77777777" w:rsidTr="00DD6D3D">
        <w:trPr>
          <w:trHeight w:val="215"/>
          <w:tblCellSpacing w:w="22" w:type="dxa"/>
        </w:trPr>
        <w:tc>
          <w:tcPr>
            <w:tcW w:w="4155" w:type="dxa"/>
            <w:gridSpan w:val="5"/>
            <w:shd w:val="clear" w:color="auto" w:fill="auto"/>
          </w:tcPr>
          <w:p w14:paraId="1D2AD7FD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Relationship to student subject of this report</w:t>
            </w:r>
          </w:p>
        </w:tc>
        <w:sdt>
          <w:sdtPr>
            <w:rPr>
              <w:rStyle w:val="PlaceholderText"/>
              <w:sz w:val="14"/>
            </w:rPr>
            <w:id w:val="1315452108"/>
            <w:placeholder>
              <w:docPart w:val="6F134350F1C2449586F56D5F80B0D50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63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ACCC52" w14:textId="306A5F5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  <w:tr w:rsidR="0012590C" w:rsidRPr="00F02235" w14:paraId="5389548B" w14:textId="77777777" w:rsidTr="00DD6D3D">
        <w:trPr>
          <w:trHeight w:val="215"/>
          <w:tblCellSpacing w:w="22" w:type="dxa"/>
        </w:trPr>
        <w:tc>
          <w:tcPr>
            <w:tcW w:w="4155" w:type="dxa"/>
            <w:gridSpan w:val="5"/>
            <w:shd w:val="clear" w:color="auto" w:fill="auto"/>
          </w:tcPr>
          <w:p w14:paraId="3E997085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Email address (if known:)</w:t>
            </w:r>
          </w:p>
        </w:tc>
        <w:sdt>
          <w:sdtPr>
            <w:rPr>
              <w:rStyle w:val="PlaceholderText"/>
              <w:sz w:val="14"/>
            </w:rPr>
            <w:id w:val="-1487477007"/>
            <w:placeholder>
              <w:docPart w:val="5BA853F4F7934C1DBDEBCBCC553CF34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63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7E838C" w14:textId="72065A86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</w:tbl>
    <w:p w14:paraId="567D4BA9" w14:textId="77777777" w:rsidR="0012590C" w:rsidRDefault="0012590C" w:rsidP="0012590C">
      <w:pPr>
        <w:rPr>
          <w:b/>
        </w:rPr>
      </w:pPr>
    </w:p>
    <w:p w14:paraId="1FCC7334" w14:textId="77777777" w:rsidR="0012590C" w:rsidRDefault="0012590C" w:rsidP="0012590C">
      <w:pPr>
        <w:rPr>
          <w:rFonts w:ascii="Arial" w:hAnsi="Arial" w:cs="Arial"/>
          <w:b/>
        </w:rPr>
      </w:pPr>
    </w:p>
    <w:p w14:paraId="016C5F72" w14:textId="77777777" w:rsidR="0012590C" w:rsidRDefault="0012590C" w:rsidP="0012590C">
      <w:pPr>
        <w:rPr>
          <w:rFonts w:ascii="Arial" w:hAnsi="Arial" w:cs="Arial"/>
          <w:b/>
        </w:rPr>
      </w:pPr>
    </w:p>
    <w:p w14:paraId="35964BD1" w14:textId="77777777" w:rsidR="0012590C" w:rsidRDefault="0012590C" w:rsidP="0012590C">
      <w:pPr>
        <w:rPr>
          <w:rFonts w:ascii="Arial" w:hAnsi="Arial" w:cs="Arial"/>
          <w:b/>
        </w:rPr>
      </w:pPr>
    </w:p>
    <w:p w14:paraId="61E75BA1" w14:textId="77777777" w:rsidR="0012590C" w:rsidRDefault="0012590C" w:rsidP="0012590C">
      <w:pPr>
        <w:rPr>
          <w:rFonts w:ascii="Arial" w:hAnsi="Arial" w:cs="Arial"/>
          <w:b/>
        </w:rPr>
      </w:pPr>
    </w:p>
    <w:p w14:paraId="03B31878" w14:textId="77777777" w:rsidR="0012590C" w:rsidRDefault="0012590C" w:rsidP="0012590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BE5311" w14:textId="77777777" w:rsidR="0012590C" w:rsidRPr="00196846" w:rsidRDefault="0012590C" w:rsidP="0012590C">
      <w:pPr>
        <w:rPr>
          <w:rFonts w:ascii="Arial" w:hAnsi="Arial" w:cs="Arial"/>
          <w:b/>
          <w:bCs/>
          <w:color w:val="000000"/>
          <w:sz w:val="32"/>
          <w:szCs w:val="28"/>
        </w:rPr>
      </w:pPr>
      <w:r w:rsidRPr="00196846">
        <w:rPr>
          <w:rFonts w:ascii="Arial" w:hAnsi="Arial" w:cs="Arial"/>
          <w:b/>
          <w:bCs/>
          <w:color w:val="000000"/>
          <w:sz w:val="32"/>
          <w:szCs w:val="28"/>
        </w:rPr>
        <w:lastRenderedPageBreak/>
        <w:t xml:space="preserve">PART B: </w:t>
      </w:r>
      <w:bookmarkStart w:id="0" w:name="_GoBack"/>
      <w:bookmarkEnd w:id="0"/>
    </w:p>
    <w:p w14:paraId="088571BF" w14:textId="77777777" w:rsidR="0012590C" w:rsidRPr="00043972" w:rsidRDefault="0012590C" w:rsidP="0012590C">
      <w:pPr>
        <w:rPr>
          <w:rFonts w:ascii="Arial" w:hAnsi="Arial" w:cs="Arial"/>
          <w:b/>
        </w:rPr>
      </w:pPr>
      <w:r w:rsidRPr="00043972">
        <w:rPr>
          <w:rFonts w:ascii="Arial" w:hAnsi="Arial" w:cs="Arial"/>
        </w:rPr>
        <w:t>The following sections to be completed by the Principal/Director of the Governing Body:</w:t>
      </w:r>
    </w:p>
    <w:p w14:paraId="02695334" w14:textId="77777777" w:rsidR="0012590C" w:rsidRPr="006F50DD" w:rsidRDefault="0012590C" w:rsidP="0012590C">
      <w:pPr>
        <w:ind w:left="-284"/>
        <w:rPr>
          <w:rFonts w:ascii="Arial" w:hAnsi="Arial" w:cs="Arial"/>
          <w:b/>
          <w:sz w:val="16"/>
          <w:szCs w:val="16"/>
        </w:rPr>
      </w:pPr>
    </w:p>
    <w:p w14:paraId="1DA9A8D1" w14:textId="77777777" w:rsidR="0012590C" w:rsidRDefault="0012590C" w:rsidP="0012590C">
      <w:pPr>
        <w:pStyle w:val="Default"/>
        <w:ind w:left="-142"/>
        <w:jc w:val="center"/>
      </w:pPr>
      <w:r w:rsidRPr="00043972">
        <w:rPr>
          <w:b/>
          <w:sz w:val="28"/>
          <w:szCs w:val="28"/>
        </w:rPr>
        <w:t>ADDITIONAL INFORMATION</w:t>
      </w:r>
    </w:p>
    <w:p w14:paraId="10BE12E0" w14:textId="77777777" w:rsidR="0012590C" w:rsidRPr="00043972" w:rsidRDefault="0012590C" w:rsidP="0012590C">
      <w:pPr>
        <w:rPr>
          <w:rFonts w:ascii="Arial" w:hAnsi="Arial" w:cs="Arial"/>
          <w:b/>
          <w:color w:val="FFFFFF" w:themeColor="background1"/>
        </w:rPr>
      </w:pPr>
    </w:p>
    <w:tbl>
      <w:tblPr>
        <w:tblStyle w:val="TableGrid"/>
        <w:tblW w:w="0" w:type="auto"/>
        <w:tblCellSpacing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5305"/>
      </w:tblGrid>
      <w:tr w:rsidR="0012590C" w:rsidRPr="00043972" w14:paraId="4351C80F" w14:textId="77777777" w:rsidTr="00DD6D3D">
        <w:trPr>
          <w:trHeight w:val="346"/>
          <w:tblCellSpacing w:w="22" w:type="dxa"/>
        </w:trPr>
        <w:tc>
          <w:tcPr>
            <w:tcW w:w="9742" w:type="dxa"/>
            <w:gridSpan w:val="2"/>
            <w:shd w:val="clear" w:color="auto" w:fill="3B3838" w:themeFill="background2" w:themeFillShade="40"/>
          </w:tcPr>
          <w:p w14:paraId="66E6E7A6" w14:textId="77777777" w:rsidR="0012590C" w:rsidRPr="00043972" w:rsidRDefault="0012590C" w:rsidP="00DD6D3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43972">
              <w:rPr>
                <w:rFonts w:ascii="Arial" w:hAnsi="Arial" w:cs="Arial"/>
                <w:b/>
                <w:color w:val="FFFFFF" w:themeColor="background1"/>
              </w:rPr>
              <w:t>CURRENT OR PREVIOUS ORDERS AND INTERVENTION:</w:t>
            </w:r>
          </w:p>
        </w:tc>
      </w:tr>
      <w:tr w:rsidR="0012590C" w14:paraId="4A335BD0" w14:textId="77777777" w:rsidTr="00DD6D3D">
        <w:trPr>
          <w:tblCellSpacing w:w="22" w:type="dxa"/>
        </w:trPr>
        <w:tc>
          <w:tcPr>
            <w:tcW w:w="3964" w:type="dxa"/>
          </w:tcPr>
          <w:p w14:paraId="3374D1D9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Family Court Order?</w:t>
            </w:r>
          </w:p>
        </w:tc>
        <w:tc>
          <w:tcPr>
            <w:tcW w:w="5778" w:type="dxa"/>
          </w:tcPr>
          <w:p w14:paraId="23A348FA" w14:textId="639C0651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8540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20734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3349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33A1EA9C" w14:textId="77777777" w:rsidTr="00DD6D3D">
        <w:trPr>
          <w:tblCellSpacing w:w="22" w:type="dxa"/>
        </w:trPr>
        <w:tc>
          <w:tcPr>
            <w:tcW w:w="3964" w:type="dxa"/>
          </w:tcPr>
          <w:p w14:paraId="2F560EDC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-1388799719"/>
              <w:placeholder>
                <w:docPart w:val="7CBD9C2D64BC48AC814677CA814FBE2D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1384CEAA" w14:textId="48934FA3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68F900D5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  <w:tr w:rsidR="0012590C" w14:paraId="55522AE0" w14:textId="77777777" w:rsidTr="00DD6D3D">
        <w:trPr>
          <w:tblCellSpacing w:w="22" w:type="dxa"/>
        </w:trPr>
        <w:tc>
          <w:tcPr>
            <w:tcW w:w="3964" w:type="dxa"/>
          </w:tcPr>
          <w:p w14:paraId="65B2267B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Domestic Violence Order?</w:t>
            </w:r>
          </w:p>
        </w:tc>
        <w:tc>
          <w:tcPr>
            <w:tcW w:w="5778" w:type="dxa"/>
          </w:tcPr>
          <w:p w14:paraId="7E7B2548" w14:textId="553D1469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19551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9378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16181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14ADC1AF" w14:textId="77777777" w:rsidTr="00DD6D3D">
        <w:trPr>
          <w:tblCellSpacing w:w="22" w:type="dxa"/>
        </w:trPr>
        <w:tc>
          <w:tcPr>
            <w:tcW w:w="3964" w:type="dxa"/>
          </w:tcPr>
          <w:p w14:paraId="4C43A69F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799884422"/>
              <w:placeholder>
                <w:docPart w:val="6EE986F4B1E5471791427056F774B6CF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5A5BF408" w14:textId="23792C88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7A72B527" w14:textId="77777777" w:rsidTr="00DD6D3D">
        <w:trPr>
          <w:tblCellSpacing w:w="22" w:type="dxa"/>
        </w:trPr>
        <w:tc>
          <w:tcPr>
            <w:tcW w:w="3964" w:type="dxa"/>
          </w:tcPr>
          <w:p w14:paraId="68EC03D4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Child Protection Order?</w:t>
            </w:r>
          </w:p>
        </w:tc>
        <w:tc>
          <w:tcPr>
            <w:tcW w:w="5778" w:type="dxa"/>
          </w:tcPr>
          <w:p w14:paraId="415BD121" w14:textId="70E17044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12250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7053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5513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7FF3FDAC" w14:textId="77777777" w:rsidTr="00DD6D3D">
        <w:trPr>
          <w:tblCellSpacing w:w="22" w:type="dxa"/>
        </w:trPr>
        <w:tc>
          <w:tcPr>
            <w:tcW w:w="3964" w:type="dxa"/>
          </w:tcPr>
          <w:p w14:paraId="1D9C9507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484362502"/>
              <w:placeholder>
                <w:docPart w:val="27B93EC82D8C492CA406B4F5FF96D657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1B0DEAC3" w14:textId="510011E7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4502449F" w14:textId="77777777" w:rsidTr="00DD6D3D">
        <w:trPr>
          <w:tblCellSpacing w:w="22" w:type="dxa"/>
        </w:trPr>
        <w:tc>
          <w:tcPr>
            <w:tcW w:w="3964" w:type="dxa"/>
          </w:tcPr>
          <w:p w14:paraId="4E57B096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Departmental Intervention?</w:t>
            </w:r>
          </w:p>
        </w:tc>
        <w:tc>
          <w:tcPr>
            <w:tcW w:w="5778" w:type="dxa"/>
          </w:tcPr>
          <w:p w14:paraId="151E4323" w14:textId="2ABC39A1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11347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-1906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12538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4E9AD531" w14:textId="77777777" w:rsidTr="00DD6D3D">
        <w:trPr>
          <w:tblCellSpacing w:w="22" w:type="dxa"/>
        </w:trPr>
        <w:tc>
          <w:tcPr>
            <w:tcW w:w="3964" w:type="dxa"/>
          </w:tcPr>
          <w:p w14:paraId="030F565E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541857663"/>
              <w:placeholder>
                <w:docPart w:val="EAE2CC060E3D4DE0A7375609DE5539F0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7E70F603" w14:textId="4A34D8C8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4178310B" w14:textId="77777777" w:rsidTr="00DD6D3D">
        <w:trPr>
          <w:tblCellSpacing w:w="22" w:type="dxa"/>
        </w:trPr>
        <w:tc>
          <w:tcPr>
            <w:tcW w:w="3964" w:type="dxa"/>
          </w:tcPr>
          <w:p w14:paraId="24F18C33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Previous Student Protection Reports?</w:t>
            </w:r>
          </w:p>
        </w:tc>
        <w:tc>
          <w:tcPr>
            <w:tcW w:w="5778" w:type="dxa"/>
          </w:tcPr>
          <w:p w14:paraId="619C3A5F" w14:textId="650BDD62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466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-11865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18200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75CEACE0" w14:textId="77777777" w:rsidTr="00DD6D3D">
        <w:trPr>
          <w:tblCellSpacing w:w="22" w:type="dxa"/>
        </w:trPr>
        <w:tc>
          <w:tcPr>
            <w:tcW w:w="3964" w:type="dxa"/>
          </w:tcPr>
          <w:p w14:paraId="3AFE475E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198192439"/>
              <w:placeholder>
                <w:docPart w:val="01043D4837A24DC9B6C8495496B85E99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4804A8DB" w14:textId="0A36F8B9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25840AD3" w14:textId="77777777" w:rsidTr="00DD6D3D">
        <w:trPr>
          <w:tblCellSpacing w:w="22" w:type="dxa"/>
        </w:trPr>
        <w:tc>
          <w:tcPr>
            <w:tcW w:w="3964" w:type="dxa"/>
          </w:tcPr>
          <w:p w14:paraId="14CB0CFB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Referral to Support Service?</w:t>
            </w:r>
          </w:p>
        </w:tc>
        <w:tc>
          <w:tcPr>
            <w:tcW w:w="5778" w:type="dxa"/>
          </w:tcPr>
          <w:p w14:paraId="4CBDB98C" w14:textId="3F63F7C5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18816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6968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17753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3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12590C" w14:paraId="4D56F723" w14:textId="77777777" w:rsidTr="00DD6D3D">
        <w:trPr>
          <w:tblCellSpacing w:w="22" w:type="dxa"/>
        </w:trPr>
        <w:tc>
          <w:tcPr>
            <w:tcW w:w="3964" w:type="dxa"/>
          </w:tcPr>
          <w:p w14:paraId="55A007C2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-1410541638"/>
              <w:placeholder>
                <w:docPart w:val="7D9660B7775E44038E0B97134886B685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775685C6" w14:textId="30AEAE4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</w:tbl>
    <w:p w14:paraId="1C53DD72" w14:textId="77777777" w:rsidR="0012590C" w:rsidRDefault="0012590C" w:rsidP="0012590C">
      <w:pPr>
        <w:rPr>
          <w:rFonts w:ascii="Arial" w:hAnsi="Arial" w:cs="Arial"/>
        </w:rPr>
      </w:pPr>
    </w:p>
    <w:p w14:paraId="58632F30" w14:textId="77777777" w:rsidR="0012590C" w:rsidRDefault="0012590C" w:rsidP="0012590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12590C" w14:paraId="1A7AA824" w14:textId="77777777" w:rsidTr="00DD6D3D">
        <w:tc>
          <w:tcPr>
            <w:tcW w:w="9742" w:type="dxa"/>
          </w:tcPr>
          <w:p w14:paraId="701616EE" w14:textId="77777777" w:rsidR="0012590C" w:rsidRPr="00B340B6" w:rsidRDefault="0012590C" w:rsidP="00DD6D3D">
            <w:pPr>
              <w:rPr>
                <w:rFonts w:ascii="Arial" w:hAnsi="Arial" w:cs="Arial"/>
                <w:szCs w:val="20"/>
              </w:rPr>
            </w:pPr>
            <w:r w:rsidRPr="00B340B6">
              <w:rPr>
                <w:rFonts w:ascii="Arial" w:hAnsi="Arial" w:cs="Arial"/>
                <w:b/>
                <w:bCs/>
                <w:szCs w:val="20"/>
              </w:rPr>
              <w:t>Are there any risk factors which may be impacting negative</w:t>
            </w:r>
            <w:r>
              <w:rPr>
                <w:rFonts w:ascii="Arial" w:hAnsi="Arial" w:cs="Arial"/>
                <w:b/>
                <w:bCs/>
                <w:szCs w:val="20"/>
              </w:rPr>
              <w:t>ly</w:t>
            </w:r>
            <w:r w:rsidRPr="00B340B6">
              <w:rPr>
                <w:rFonts w:ascii="Arial" w:hAnsi="Arial" w:cs="Arial"/>
                <w:b/>
                <w:bCs/>
                <w:szCs w:val="20"/>
              </w:rPr>
              <w:t xml:space="preserve"> on the student or family? </w:t>
            </w:r>
            <w:r w:rsidRPr="00B340B6">
              <w:rPr>
                <w:rFonts w:ascii="Arial" w:hAnsi="Arial" w:cs="Arial"/>
                <w:i/>
                <w:iCs/>
                <w:szCs w:val="20"/>
              </w:rPr>
              <w:t>For example: domestic violence, alcohol/substance misuse, disability, mental health instability, physical/intellectual disability</w:t>
            </w:r>
          </w:p>
        </w:tc>
      </w:tr>
      <w:tr w:rsidR="0012590C" w14:paraId="443443A5" w14:textId="77777777" w:rsidTr="00DD6D3D">
        <w:tc>
          <w:tcPr>
            <w:tcW w:w="9742" w:type="dxa"/>
            <w:tcBorders>
              <w:bottom w:val="single" w:sz="4" w:space="0" w:color="auto"/>
            </w:tcBorders>
          </w:tcPr>
          <w:p w14:paraId="6E913455" w14:textId="3C495D14" w:rsidR="0012590C" w:rsidRDefault="0012590C" w:rsidP="00DD6D3D">
            <w:pPr>
              <w:rPr>
                <w:rFonts w:ascii="Arial" w:hAnsi="Arial" w:cs="Arial"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200642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-13040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15377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5391971D" w14:textId="77777777" w:rsidR="0012590C" w:rsidRDefault="0012590C" w:rsidP="00DD6D3D">
            <w:pPr>
              <w:rPr>
                <w:rFonts w:ascii="Arial" w:hAnsi="Arial" w:cs="Arial"/>
                <w:szCs w:val="20"/>
              </w:rPr>
            </w:pPr>
          </w:p>
          <w:p w14:paraId="135F25A7" w14:textId="77777777" w:rsidR="0012590C" w:rsidRPr="00B340B6" w:rsidRDefault="0012590C" w:rsidP="00DD6D3D">
            <w:pPr>
              <w:rPr>
                <w:rFonts w:ascii="Arial" w:hAnsi="Arial" w:cs="Arial"/>
                <w:b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If yes provide details:</w:t>
            </w:r>
          </w:p>
        </w:tc>
      </w:tr>
      <w:tr w:rsidR="0012590C" w:rsidRPr="00474F70" w14:paraId="2C31002C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165209452"/>
              <w:placeholder>
                <w:docPart w:val="5F03C2DF87A047D9B07A4D90F155D774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413F1D3" w14:textId="3B2062CD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32DA8491" w14:textId="77777777" w:rsidTr="00DD6D3D">
        <w:tc>
          <w:tcPr>
            <w:tcW w:w="9742" w:type="dxa"/>
            <w:tcBorders>
              <w:top w:val="single" w:sz="4" w:space="0" w:color="auto"/>
            </w:tcBorders>
          </w:tcPr>
          <w:p w14:paraId="6EE06DA0" w14:textId="77777777" w:rsidR="0012590C" w:rsidRDefault="0012590C" w:rsidP="00DD6D3D">
            <w:pPr>
              <w:rPr>
                <w:rFonts w:ascii="Arial" w:hAnsi="Arial" w:cs="Arial"/>
              </w:rPr>
            </w:pPr>
            <w:r w:rsidRPr="00B340B6">
              <w:rPr>
                <w:rFonts w:ascii="Arial" w:hAnsi="Arial" w:cs="Arial"/>
                <w:b/>
                <w:bCs/>
                <w:szCs w:val="20"/>
              </w:rPr>
              <w:t>Is the parent/caregiver aware of the concerns?</w:t>
            </w:r>
          </w:p>
        </w:tc>
      </w:tr>
      <w:tr w:rsidR="0012590C" w14:paraId="776046FC" w14:textId="77777777" w:rsidTr="00DD6D3D">
        <w:tc>
          <w:tcPr>
            <w:tcW w:w="9742" w:type="dxa"/>
            <w:tcBorders>
              <w:bottom w:val="single" w:sz="4" w:space="0" w:color="auto"/>
            </w:tcBorders>
          </w:tcPr>
          <w:p w14:paraId="041C88D2" w14:textId="4356C23C" w:rsidR="0012590C" w:rsidRDefault="0012590C" w:rsidP="00DD6D3D">
            <w:pPr>
              <w:rPr>
                <w:rFonts w:ascii="Arial" w:hAnsi="Arial" w:cs="Arial"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8369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503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1302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595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55B9811B" w14:textId="77777777" w:rsidR="0012590C" w:rsidRDefault="0012590C" w:rsidP="00DD6D3D">
            <w:pPr>
              <w:rPr>
                <w:rFonts w:ascii="Arial" w:hAnsi="Arial" w:cs="Arial"/>
                <w:szCs w:val="20"/>
              </w:rPr>
            </w:pPr>
          </w:p>
          <w:p w14:paraId="489AD814" w14:textId="77777777" w:rsidR="0012590C" w:rsidRPr="00B340B6" w:rsidRDefault="0012590C" w:rsidP="00DD6D3D">
            <w:pPr>
              <w:rPr>
                <w:rFonts w:ascii="Arial" w:hAnsi="Arial" w:cs="Arial"/>
                <w:b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If yes provide details:</w:t>
            </w:r>
          </w:p>
        </w:tc>
      </w:tr>
      <w:tr w:rsidR="0012590C" w:rsidRPr="00474F70" w14:paraId="0F5852E9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533618264"/>
              <w:placeholder>
                <w:docPart w:val="D4916BD638754118AA68F7EC509C8936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43903BF1" w14:textId="66128D0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6DCFE6D5" w14:textId="77777777" w:rsidTr="00DD6D3D"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14:paraId="4A717DA0" w14:textId="77777777" w:rsidR="0012590C" w:rsidRDefault="0012590C" w:rsidP="00DD6D3D">
            <w:pPr>
              <w:rPr>
                <w:rFonts w:ascii="Arial" w:hAnsi="Arial" w:cs="Arial"/>
                <w:b/>
                <w:szCs w:val="20"/>
              </w:rPr>
            </w:pPr>
          </w:p>
          <w:p w14:paraId="7EED39D0" w14:textId="77777777" w:rsidR="0012590C" w:rsidRPr="00B340B6" w:rsidRDefault="0012590C" w:rsidP="00DD6D3D">
            <w:pPr>
              <w:rPr>
                <w:rFonts w:ascii="Arial" w:hAnsi="Arial" w:cs="Arial"/>
                <w:szCs w:val="20"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What other services or supports are currently in place to support the student and their family (if known)?</w:t>
            </w:r>
          </w:p>
        </w:tc>
      </w:tr>
      <w:tr w:rsidR="0012590C" w:rsidRPr="00474F70" w14:paraId="71803BFB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-286816645"/>
              <w:placeholder>
                <w:docPart w:val="04479E69C47E41C4B9A2291721E9AA4D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5BD76666" w14:textId="4D1EB387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24C435D3" w14:textId="77777777" w:rsidTr="00DD6D3D"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14:paraId="5F89FFB9" w14:textId="77777777" w:rsidR="0012590C" w:rsidRDefault="0012590C" w:rsidP="00DD6D3D">
            <w:pPr>
              <w:rPr>
                <w:rFonts w:ascii="Arial" w:hAnsi="Arial" w:cs="Arial"/>
                <w:b/>
                <w:szCs w:val="20"/>
              </w:rPr>
            </w:pPr>
          </w:p>
          <w:p w14:paraId="4C2439A4" w14:textId="77777777" w:rsidR="0012590C" w:rsidRPr="00B340B6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Any other relevant information:</w:t>
            </w:r>
          </w:p>
        </w:tc>
      </w:tr>
      <w:tr w:rsidR="0012590C" w:rsidRPr="00474F70" w14:paraId="014BA436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343058725"/>
              <w:placeholder>
                <w:docPart w:val="0FCEA5C7B2CC49EFB2B8D7A7E021F8CF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1651B30D" w14:textId="434065DE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574EB391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</w:tbl>
    <w:p w14:paraId="733A5980" w14:textId="77777777" w:rsidR="0012590C" w:rsidRDefault="0012590C" w:rsidP="0012590C">
      <w:pPr>
        <w:rPr>
          <w:rFonts w:ascii="Arial" w:hAnsi="Arial" w:cs="Arial"/>
        </w:rPr>
      </w:pPr>
    </w:p>
    <w:p w14:paraId="208875C5" w14:textId="77777777" w:rsidR="0012590C" w:rsidRDefault="0012590C" w:rsidP="0012590C">
      <w:pPr>
        <w:rPr>
          <w:rFonts w:ascii="Arial" w:hAnsi="Arial" w:cs="Arial"/>
        </w:rPr>
      </w:pPr>
    </w:p>
    <w:tbl>
      <w:tblPr>
        <w:tblW w:w="9923" w:type="dxa"/>
        <w:tblCellSpacing w:w="2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8"/>
        <w:gridCol w:w="1382"/>
        <w:gridCol w:w="44"/>
        <w:gridCol w:w="275"/>
        <w:gridCol w:w="850"/>
        <w:gridCol w:w="1560"/>
        <w:gridCol w:w="425"/>
        <w:gridCol w:w="709"/>
        <w:gridCol w:w="1275"/>
        <w:gridCol w:w="133"/>
        <w:gridCol w:w="718"/>
        <w:gridCol w:w="1554"/>
      </w:tblGrid>
      <w:tr w:rsidR="0012590C" w:rsidRPr="006F50DD" w14:paraId="5265C969" w14:textId="77777777" w:rsidTr="00DD6D3D">
        <w:trPr>
          <w:trHeight w:val="346"/>
          <w:tblCellSpacing w:w="22" w:type="dxa"/>
        </w:trPr>
        <w:tc>
          <w:tcPr>
            <w:tcW w:w="9835" w:type="dxa"/>
            <w:gridSpan w:val="12"/>
            <w:shd w:val="clear" w:color="auto" w:fill="404040" w:themeFill="text1" w:themeFillTint="BF"/>
          </w:tcPr>
          <w:p w14:paraId="2E1ABA32" w14:textId="77777777" w:rsidR="0012590C" w:rsidRPr="00236B48" w:rsidRDefault="0012590C" w:rsidP="00DD6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Pr="003D35F9">
              <w:rPr>
                <w:rFonts w:ascii="Arial" w:hAnsi="Arial" w:cs="Arial"/>
                <w:b/>
                <w:color w:val="FFFFFF" w:themeColor="background1"/>
              </w:rPr>
              <w:t>DETAILS OF THE PERSON MAKING THIS REPORT (The “First Person)</w:t>
            </w:r>
          </w:p>
        </w:tc>
      </w:tr>
      <w:tr w:rsidR="0012590C" w:rsidRPr="006F50DD" w14:paraId="457B8380" w14:textId="77777777" w:rsidTr="00DD6D3D">
        <w:trPr>
          <w:trHeight w:val="345"/>
          <w:tblCellSpacing w:w="22" w:type="dxa"/>
        </w:trPr>
        <w:tc>
          <w:tcPr>
            <w:tcW w:w="2314" w:type="dxa"/>
            <w:gridSpan w:val="2"/>
            <w:shd w:val="clear" w:color="auto" w:fill="auto"/>
          </w:tcPr>
          <w:p w14:paraId="25EC924B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Style w:val="PlaceholderText"/>
              <w:sz w:val="14"/>
            </w:rPr>
            <w:id w:val="-1917937048"/>
            <w:placeholder>
              <w:docPart w:val="A7C172BB4D8C4CABA49BB0227343E774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31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B51638" w14:textId="36B46CFF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Name</w:t>
                </w:r>
              </w:p>
            </w:tc>
          </w:sdtContent>
        </w:sdt>
        <w:tc>
          <w:tcPr>
            <w:tcW w:w="2073" w:type="dxa"/>
            <w:gridSpan w:val="3"/>
            <w:shd w:val="clear" w:color="auto" w:fill="auto"/>
          </w:tcPr>
          <w:p w14:paraId="61224D6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eastAsiaTheme="majorEastAsia" w:hAnsi="Arial" w:cs="Arial"/>
                <w:b/>
                <w:color w:val="404040" w:themeColor="text1" w:themeTint="BF"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Position/Role</w:t>
            </w:r>
          </w:p>
        </w:tc>
        <w:sdt>
          <w:sdtPr>
            <w:rPr>
              <w:rStyle w:val="PlaceholderText"/>
              <w:sz w:val="14"/>
            </w:rPr>
            <w:id w:val="1394936591"/>
            <w:placeholder>
              <w:docPart w:val="014C8781ADED4F09A27D5E1382E9952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22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00CB13" w14:textId="1F555A48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Position</w:t>
                </w:r>
              </w:p>
            </w:tc>
          </w:sdtContent>
        </w:sdt>
      </w:tr>
      <w:tr w:rsidR="0012590C" w:rsidRPr="006F50DD" w14:paraId="57B3245E" w14:textId="77777777" w:rsidTr="00DD6D3D">
        <w:trPr>
          <w:trHeight w:val="215"/>
          <w:tblCellSpacing w:w="22" w:type="dxa"/>
        </w:trPr>
        <w:tc>
          <w:tcPr>
            <w:tcW w:w="2314" w:type="dxa"/>
            <w:gridSpan w:val="2"/>
            <w:shd w:val="clear" w:color="auto" w:fill="auto"/>
          </w:tcPr>
          <w:p w14:paraId="2E70990C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School/Workplace</w:t>
            </w:r>
          </w:p>
        </w:tc>
        <w:sdt>
          <w:sdtPr>
            <w:rPr>
              <w:rStyle w:val="PlaceholderText"/>
              <w:sz w:val="14"/>
            </w:rPr>
            <w:id w:val="-1377540951"/>
            <w:placeholder>
              <w:docPart w:val="8BFC1DE24C424CE39540479626849582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47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AC2924" w14:textId="43A50C4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School/Workplace</w:t>
                </w:r>
              </w:p>
            </w:tc>
          </w:sdtContent>
        </w:sdt>
      </w:tr>
      <w:tr w:rsidR="0012590C" w:rsidRPr="006F50DD" w14:paraId="33376868" w14:textId="77777777" w:rsidTr="00DD6D3D">
        <w:trPr>
          <w:trHeight w:val="215"/>
          <w:tblCellSpacing w:w="22" w:type="dxa"/>
        </w:trPr>
        <w:tc>
          <w:tcPr>
            <w:tcW w:w="2314" w:type="dxa"/>
            <w:gridSpan w:val="2"/>
            <w:shd w:val="clear" w:color="auto" w:fill="auto"/>
          </w:tcPr>
          <w:p w14:paraId="0E86FF45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Pr="00203AAB">
              <w:rPr>
                <w:rFonts w:ascii="Arial" w:hAnsi="Arial" w:cs="Arial"/>
                <w:szCs w:val="20"/>
              </w:rPr>
              <w:t>ddress</w:t>
            </w:r>
          </w:p>
        </w:tc>
        <w:sdt>
          <w:sdtPr>
            <w:rPr>
              <w:rStyle w:val="PlaceholderText"/>
              <w:sz w:val="14"/>
            </w:rPr>
            <w:id w:val="-1979070703"/>
            <w:placeholder>
              <w:docPart w:val="448CEBC29F254DC1B395ACF268B6C01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47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FBBABA" w14:textId="253818B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  <w:tr w:rsidR="0012590C" w:rsidRPr="006F50DD" w14:paraId="1B929593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6FAD3AE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sz w:val="14"/>
            </w:rPr>
            <w:id w:val="-767614957"/>
            <w:placeholder>
              <w:docPart w:val="0F640F75C56946579D9E1D50200B11BA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6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BA1ABE" w14:textId="6D53A72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 xml:space="preserve"> Suburb.</w:t>
                </w:r>
              </w:p>
            </w:tc>
          </w:sdtContent>
        </w:sdt>
        <w:tc>
          <w:tcPr>
            <w:tcW w:w="806" w:type="dxa"/>
            <w:shd w:val="clear" w:color="auto" w:fill="auto"/>
          </w:tcPr>
          <w:p w14:paraId="75A0CF0D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1134250230"/>
            <w:placeholder>
              <w:docPart w:val="F5A97C213E4245248BA57FDD00706007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4125F" w14:textId="7B4871B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State</w:t>
                </w:r>
              </w:p>
            </w:tc>
          </w:sdtContent>
        </w:sdt>
        <w:tc>
          <w:tcPr>
            <w:tcW w:w="1090" w:type="dxa"/>
            <w:gridSpan w:val="2"/>
            <w:shd w:val="clear" w:color="auto" w:fill="auto"/>
          </w:tcPr>
          <w:p w14:paraId="29B188AD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sz w:val="14"/>
            </w:rPr>
            <w:id w:val="1424381705"/>
            <w:placeholder>
              <w:docPart w:val="F4D687E9D7794244B2E0441F6561F87B"/>
            </w:placeholder>
            <w:text/>
          </w:sdtPr>
          <w:sdtEndPr>
            <w:rPr>
              <w:rStyle w:val="PlaceholderText"/>
            </w:rPr>
          </w:sdtEndPr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D5173D" w14:textId="3DD97CD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PC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</w:tcPr>
          <w:p w14:paraId="7BE93016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sz w:val="14"/>
            </w:rPr>
            <w:id w:val="1373340673"/>
            <w:placeholder>
              <w:docPart w:val="0DFE640DFF1E4E7A9F24C7506CC7CE80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E6AD49" w14:textId="213C1AC5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Phone</w:t>
                </w:r>
              </w:p>
            </w:tc>
          </w:sdtContent>
        </w:sdt>
      </w:tr>
      <w:tr w:rsidR="0012590C" w:rsidRPr="006F50DD" w14:paraId="05A4A718" w14:textId="77777777" w:rsidTr="00DD6D3D">
        <w:trPr>
          <w:trHeight w:val="70"/>
          <w:tblCellSpacing w:w="22" w:type="dxa"/>
        </w:trPr>
        <w:tc>
          <w:tcPr>
            <w:tcW w:w="2358" w:type="dxa"/>
            <w:gridSpan w:val="3"/>
            <w:shd w:val="clear" w:color="auto" w:fill="auto"/>
          </w:tcPr>
          <w:p w14:paraId="6180E9E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692052">
              <w:rPr>
                <w:rFonts w:ascii="Arial" w:hAnsi="Arial" w:cs="Arial"/>
                <w:szCs w:val="20"/>
              </w:rPr>
              <w:t>Email Address:</w:t>
            </w:r>
          </w:p>
        </w:tc>
        <w:sdt>
          <w:sdtPr>
            <w:rPr>
              <w:rStyle w:val="PlaceholderText"/>
              <w:sz w:val="14"/>
            </w:rPr>
            <w:id w:val="1233500063"/>
            <w:placeholder>
              <w:docPart w:val="4EBFEADCB0A24230B340F688D87A35CF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743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99A03A" w14:textId="721D8A3B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</w:tbl>
    <w:p w14:paraId="18AAE4EA" w14:textId="77777777" w:rsidR="0012590C" w:rsidRDefault="0012590C" w:rsidP="0012590C">
      <w:pPr>
        <w:spacing w:after="60"/>
        <w:ind w:right="-171"/>
        <w:jc w:val="right"/>
        <w:rPr>
          <w:rFonts w:ascii="Arial" w:hAnsi="Arial" w:cs="Arial"/>
          <w:sz w:val="12"/>
          <w:szCs w:val="12"/>
        </w:rPr>
      </w:pPr>
    </w:p>
    <w:p w14:paraId="6F1CAA64" w14:textId="77777777" w:rsidR="0012590C" w:rsidRDefault="0012590C" w:rsidP="0012590C">
      <w:pPr>
        <w:spacing w:after="60"/>
        <w:ind w:right="-171"/>
        <w:jc w:val="right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12590C" w:rsidRPr="006F50DD" w14:paraId="541CAE2D" w14:textId="77777777" w:rsidTr="00DD6D3D">
        <w:trPr>
          <w:trHeight w:val="325"/>
        </w:trPr>
        <w:tc>
          <w:tcPr>
            <w:tcW w:w="9923" w:type="dxa"/>
            <w:gridSpan w:val="2"/>
            <w:shd w:val="clear" w:color="auto" w:fill="3B3838" w:themeFill="background2" w:themeFillShade="40"/>
          </w:tcPr>
          <w:p w14:paraId="39C19FCF" w14:textId="77777777" w:rsidR="0012590C" w:rsidRPr="00D91FCF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9205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REPORT SENT TO:</w:t>
            </w:r>
          </w:p>
        </w:tc>
      </w:tr>
      <w:tr w:rsidR="0012590C" w:rsidRPr="006F50DD" w14:paraId="75DCF6B7" w14:textId="77777777" w:rsidTr="00DD6D3D">
        <w:trPr>
          <w:trHeight w:val="188"/>
        </w:trPr>
        <w:tc>
          <w:tcPr>
            <w:tcW w:w="4962" w:type="dxa"/>
            <w:vMerge w:val="restart"/>
            <w:shd w:val="clear" w:color="auto" w:fill="auto"/>
          </w:tcPr>
          <w:p w14:paraId="6B52D65A" w14:textId="77777777" w:rsidR="0012590C" w:rsidRPr="005C6089" w:rsidRDefault="00196846" w:rsidP="00DD6D3D">
            <w:pPr>
              <w:spacing w:beforeLines="20" w:before="48" w:afterLines="20" w:after="48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6603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2590C" w:rsidRPr="006920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Queensland Police Service – where the allegation is of sexual abuse or likely sexual abuse of a student</w:t>
            </w:r>
            <w:r w:rsidR="0012590C">
              <w:rPr>
                <w:rFonts w:ascii="Arial" w:hAnsi="Arial" w:cs="Arial"/>
                <w:color w:val="FF0000"/>
                <w:sz w:val="18"/>
                <w:szCs w:val="18"/>
              </w:rPr>
              <w:t>, or a child sexual offence (by an adult)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3F62B0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052">
              <w:rPr>
                <w:rFonts w:ascii="Arial" w:hAnsi="Arial" w:cs="Arial"/>
                <w:color w:val="000000" w:themeColor="text1"/>
                <w:sz w:val="18"/>
                <w:szCs w:val="18"/>
              </w:rPr>
              <w:t>Details:</w:t>
            </w:r>
          </w:p>
        </w:tc>
      </w:tr>
      <w:tr w:rsidR="0012590C" w:rsidRPr="006F50DD" w14:paraId="42076B46" w14:textId="77777777" w:rsidTr="00DD6D3D">
        <w:trPr>
          <w:trHeight w:val="187"/>
        </w:trPr>
        <w:tc>
          <w:tcPr>
            <w:tcW w:w="49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F1C88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sz w:val="14"/>
              </w:rPr>
              <w:id w:val="-517232055"/>
              <w:placeholder>
                <w:docPart w:val="8F5A08E167024F2BBC1ACEB7D9BB615A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2EA61126" w14:textId="3457760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33ECA430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  <w:p w14:paraId="1863A6EC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  <w:tr w:rsidR="0012590C" w:rsidRPr="006F50DD" w14:paraId="7734B84C" w14:textId="77777777" w:rsidTr="00DD6D3D">
        <w:trPr>
          <w:trHeight w:val="322"/>
        </w:trPr>
        <w:tc>
          <w:tcPr>
            <w:tcW w:w="4962" w:type="dxa"/>
            <w:vMerge w:val="restart"/>
            <w:shd w:val="clear" w:color="auto" w:fill="auto"/>
          </w:tcPr>
          <w:p w14:paraId="31AB3778" w14:textId="77777777" w:rsidR="0012590C" w:rsidRPr="00692052" w:rsidRDefault="00196846" w:rsidP="00DD6D3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67426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2590C" w:rsidRPr="00692052">
              <w:rPr>
                <w:color w:val="000000" w:themeColor="text1"/>
                <w:sz w:val="18"/>
                <w:szCs w:val="18"/>
              </w:rPr>
              <w:t xml:space="preserve"> Department of Child Safety</w:t>
            </w:r>
            <w:r w:rsidR="0012590C">
              <w:rPr>
                <w:color w:val="000000" w:themeColor="text1"/>
                <w:sz w:val="18"/>
                <w:szCs w:val="18"/>
              </w:rPr>
              <w:t>, Youth</w:t>
            </w:r>
            <w:r w:rsidR="0012590C" w:rsidRPr="00692052">
              <w:rPr>
                <w:color w:val="000000" w:themeColor="text1"/>
                <w:sz w:val="18"/>
                <w:szCs w:val="18"/>
              </w:rPr>
              <w:t xml:space="preserve"> and </w:t>
            </w:r>
            <w:r w:rsidR="0012590C">
              <w:rPr>
                <w:color w:val="000000" w:themeColor="text1"/>
                <w:sz w:val="18"/>
                <w:szCs w:val="18"/>
              </w:rPr>
              <w:t>Woman</w:t>
            </w:r>
            <w:r w:rsidR="0012590C" w:rsidRPr="00692052">
              <w:rPr>
                <w:color w:val="000000" w:themeColor="text1"/>
                <w:sz w:val="18"/>
                <w:szCs w:val="18"/>
              </w:rPr>
              <w:t xml:space="preserve"> Regional Intake Service - where the allegation is that a child has suffered, is</w:t>
            </w:r>
            <w:r w:rsidR="0012590C" w:rsidRPr="00692052">
              <w:rPr>
                <w:color w:val="000000" w:themeColor="text1"/>
                <w:sz w:val="22"/>
                <w:szCs w:val="22"/>
              </w:rPr>
              <w:t xml:space="preserve"> </w:t>
            </w:r>
            <w:r w:rsidR="0012590C" w:rsidRPr="00692052">
              <w:rPr>
                <w:color w:val="000000" w:themeColor="text1"/>
                <w:sz w:val="18"/>
                <w:szCs w:val="18"/>
              </w:rPr>
              <w:t>suffering or is at unacceptable risk of suffering significant harm and may not have a parent able and willing to protect the child from harm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BC4AC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052">
              <w:rPr>
                <w:rFonts w:ascii="Arial" w:hAnsi="Arial" w:cs="Arial"/>
                <w:color w:val="000000" w:themeColor="text1"/>
                <w:sz w:val="18"/>
                <w:szCs w:val="18"/>
              </w:rPr>
              <w:t>Details:</w:t>
            </w:r>
          </w:p>
        </w:tc>
      </w:tr>
      <w:tr w:rsidR="0012590C" w:rsidRPr="006F50DD" w14:paraId="03020D64" w14:textId="77777777" w:rsidTr="00DD6D3D">
        <w:trPr>
          <w:trHeight w:val="607"/>
        </w:trPr>
        <w:tc>
          <w:tcPr>
            <w:tcW w:w="49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8F3631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Style w:val="PlaceholderText"/>
              <w:sz w:val="14"/>
            </w:rPr>
            <w:id w:val="-842475949"/>
            <w:placeholder>
              <w:docPart w:val="4E01E1F79FAD459DAE3C9EA7228308EC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1ED5EF" w14:textId="716CE55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  <w:tr w:rsidR="0012590C" w:rsidRPr="006F50DD" w14:paraId="3DD6D2C4" w14:textId="77777777" w:rsidTr="00DD6D3D">
        <w:trPr>
          <w:trHeight w:val="196"/>
        </w:trPr>
        <w:tc>
          <w:tcPr>
            <w:tcW w:w="4962" w:type="dxa"/>
            <w:vMerge w:val="restart"/>
            <w:shd w:val="clear" w:color="auto" w:fill="auto"/>
          </w:tcPr>
          <w:p w14:paraId="00C86776" w14:textId="77777777" w:rsidR="0012590C" w:rsidRDefault="0012590C" w:rsidP="00DD6D3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2335BAD7" w14:textId="77777777" w:rsidR="0012590C" w:rsidRPr="00692052" w:rsidRDefault="00196846" w:rsidP="00DD6D3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01819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0C"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12590C" w:rsidRPr="00692052">
              <w:rPr>
                <w:color w:val="000000" w:themeColor="text1"/>
                <w:sz w:val="18"/>
                <w:szCs w:val="18"/>
              </w:rPr>
              <w:t xml:space="preserve"> Director of the Governing Body - where the Principal is the first person in relation to an allegation of sexual abuse or likely sexual abuse of a student, OR where the allegation is against the Principal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D9194" w14:textId="77777777" w:rsidR="0012590C" w:rsidRPr="00692052" w:rsidRDefault="0012590C" w:rsidP="00DD6D3D">
            <w:pPr>
              <w:spacing w:beforeLines="20" w:before="48" w:afterLines="20" w:after="48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052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</w:rPr>
              <w:t>Details</w:t>
            </w:r>
          </w:p>
        </w:tc>
      </w:tr>
      <w:tr w:rsidR="0012590C" w:rsidRPr="006F50DD" w14:paraId="12677409" w14:textId="77777777" w:rsidTr="00DD6D3D">
        <w:trPr>
          <w:trHeight w:val="607"/>
        </w:trPr>
        <w:tc>
          <w:tcPr>
            <w:tcW w:w="49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606BE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sz w:val="14"/>
              </w:rPr>
              <w:id w:val="141936767"/>
              <w:placeholder>
                <w:docPart w:val="EB6C53969EB94578AF07029E23EE67A8"/>
              </w:placeholder>
              <w:showingPlcHdr/>
              <w:text/>
            </w:sdtPr>
            <w:sdtEndPr>
              <w:rPr>
                <w:rStyle w:val="PlaceholderText"/>
              </w:rPr>
            </w:sdtEndPr>
            <w:sdtContent>
              <w:p w14:paraId="0F17D6A2" w14:textId="5771F12C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2091BF5F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</w:tbl>
    <w:p w14:paraId="25DB2C8D" w14:textId="77777777" w:rsidR="0012590C" w:rsidRDefault="0012590C" w:rsidP="0012590C">
      <w:pPr>
        <w:spacing w:after="60"/>
        <w:ind w:right="-171"/>
        <w:jc w:val="righ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4"/>
      </w:tblGrid>
      <w:tr w:rsidR="0012590C" w:rsidRPr="005E5E50" w14:paraId="3A45DBFA" w14:textId="77777777" w:rsidTr="00DD6D3D">
        <w:tc>
          <w:tcPr>
            <w:tcW w:w="2977" w:type="dxa"/>
          </w:tcPr>
          <w:p w14:paraId="6448E84D" w14:textId="77777777" w:rsidR="0012590C" w:rsidRPr="005E5E50" w:rsidRDefault="0012590C" w:rsidP="00DD6D3D">
            <w:pPr>
              <w:spacing w:after="60"/>
              <w:ind w:right="-171"/>
              <w:rPr>
                <w:rFonts w:ascii="Arial" w:hAnsi="Arial" w:cs="Arial"/>
                <w:b/>
                <w:sz w:val="22"/>
                <w:szCs w:val="22"/>
              </w:rPr>
            </w:pPr>
            <w:r w:rsidRPr="005E5E50">
              <w:rPr>
                <w:rFonts w:ascii="Arial" w:hAnsi="Arial" w:cs="Arial"/>
                <w:b/>
                <w:sz w:val="22"/>
                <w:szCs w:val="22"/>
              </w:rPr>
              <w:t>Date Report submitted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34122948"/>
            <w:placeholder>
              <w:docPart w:val="5A8E92BA1D484498A64B3C1A8BB1E9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</w:tcPr>
              <w:p w14:paraId="5C04ABF6" w14:textId="5327FABD" w:rsidR="0012590C" w:rsidRPr="005E5E50" w:rsidRDefault="0012590C" w:rsidP="00DD6D3D">
                <w:pPr>
                  <w:spacing w:beforeLines="20" w:before="48" w:afterLines="20" w:after="4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to enter a date.</w:t>
                </w:r>
              </w:p>
            </w:tc>
          </w:sdtContent>
        </w:sdt>
      </w:tr>
    </w:tbl>
    <w:p w14:paraId="2514D6F8" w14:textId="77777777" w:rsidR="0012590C" w:rsidRDefault="0012590C" w:rsidP="0012590C">
      <w:pPr>
        <w:pStyle w:val="Default"/>
      </w:pPr>
    </w:p>
    <w:p w14:paraId="2B87B712" w14:textId="77777777" w:rsidR="0012590C" w:rsidRPr="005E5E50" w:rsidRDefault="0012590C" w:rsidP="0012590C">
      <w:pPr>
        <w:pStyle w:val="Default"/>
        <w:rPr>
          <w:sz w:val="4"/>
          <w:szCs w:val="4"/>
        </w:rPr>
      </w:pPr>
      <w:r>
        <w:rPr>
          <w:b/>
          <w:bCs/>
          <w:i/>
          <w:iCs/>
          <w:sz w:val="23"/>
          <w:szCs w:val="23"/>
        </w:rPr>
        <w:t xml:space="preserve">Important Notice: </w:t>
      </w:r>
      <w:r w:rsidRPr="005E5E50">
        <w:rPr>
          <w:i/>
          <w:iCs/>
          <w:sz w:val="22"/>
          <w:szCs w:val="22"/>
        </w:rPr>
        <w:t>Once submitted to the Principal or Director of the Governing Body this form MUST be sent, as a matter of urgency, to the Queensland Police Service and/or the Department of Child Safety</w:t>
      </w:r>
      <w:r>
        <w:rPr>
          <w:i/>
          <w:iCs/>
          <w:sz w:val="22"/>
          <w:szCs w:val="22"/>
        </w:rPr>
        <w:t>, Youth</w:t>
      </w:r>
      <w:r w:rsidRPr="005E5E50">
        <w:rPr>
          <w:i/>
          <w:iCs/>
          <w:sz w:val="22"/>
          <w:szCs w:val="22"/>
        </w:rPr>
        <w:t xml:space="preserve"> and </w:t>
      </w:r>
      <w:r>
        <w:rPr>
          <w:i/>
          <w:iCs/>
          <w:sz w:val="22"/>
          <w:szCs w:val="22"/>
        </w:rPr>
        <w:t>Woman</w:t>
      </w:r>
      <w:r w:rsidRPr="005E5E50">
        <w:rPr>
          <w:i/>
          <w:iCs/>
          <w:sz w:val="22"/>
          <w:szCs w:val="22"/>
        </w:rPr>
        <w:t xml:space="preserve"> as required.</w:t>
      </w:r>
    </w:p>
    <w:p w14:paraId="20DAC39C" w14:textId="77777777" w:rsidR="0012590C" w:rsidRPr="0012590C" w:rsidRDefault="0012590C" w:rsidP="0012590C">
      <w:pPr>
        <w:pStyle w:val="Default"/>
        <w:jc w:val="center"/>
        <w:rPr>
          <w:sz w:val="48"/>
          <w:szCs w:val="48"/>
        </w:rPr>
      </w:pPr>
    </w:p>
    <w:p w14:paraId="4C358A87" w14:textId="77777777" w:rsidR="009077A8" w:rsidRDefault="009077A8"/>
    <w:sectPr w:rsidR="009077A8" w:rsidSect="003E0AD1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410" w:right="1410" w:bottom="567" w:left="1440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F22B4" w14:textId="77777777" w:rsidR="00205ABC" w:rsidRDefault="00205ABC" w:rsidP="0068740D">
      <w:pPr>
        <w:spacing w:after="0" w:line="240" w:lineRule="auto"/>
      </w:pPr>
      <w:r>
        <w:separator/>
      </w:r>
    </w:p>
  </w:endnote>
  <w:endnote w:type="continuationSeparator" w:id="0">
    <w:p w14:paraId="7BCF31C0" w14:textId="77777777" w:rsidR="00205ABC" w:rsidRDefault="00205ABC" w:rsidP="0068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mpani">
    <w:altName w:val="Calibri"/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AF7D" w14:textId="6BFC168E" w:rsidR="0068740D" w:rsidRDefault="006A7C91">
    <w:pPr>
      <w:pStyle w:val="Footer"/>
    </w:pPr>
    <w:r>
      <w:t>Student Protection reporting form july 2021</w:t>
    </w:r>
  </w:p>
  <w:p w14:paraId="1B22403D" w14:textId="77777777" w:rsidR="00F51E3C" w:rsidRPr="00C667B8" w:rsidRDefault="00196846" w:rsidP="00CB129D">
    <w:pPr>
      <w:autoSpaceDE w:val="0"/>
      <w:autoSpaceDN w:val="0"/>
      <w:adjustRightInd w:val="0"/>
      <w:spacing w:after="0" w:line="240" w:lineRule="auto"/>
      <w:jc w:val="left"/>
      <w:rPr>
        <w:rFonts w:cs="Calibri,Italic"/>
        <w:iCs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6761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97590" w14:textId="77777777" w:rsidR="00EA56AF" w:rsidRDefault="00205ABC" w:rsidP="00EA56AF">
        <w:pPr>
          <w:pStyle w:val="Footer"/>
          <w:jc w:val="left"/>
        </w:pPr>
        <w:r>
          <w:t xml:space="preserve">Copyright in this work is owned by the state of queensland (acting through the department of educaiton and training) and has been adapted by Queensland catholic education commission with consent.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FD8F9" w14:textId="77777777" w:rsidR="001C4D37" w:rsidRDefault="00196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A4F57" w14:textId="77777777" w:rsidR="00205ABC" w:rsidRDefault="00205ABC" w:rsidP="0068740D">
      <w:pPr>
        <w:spacing w:after="0" w:line="240" w:lineRule="auto"/>
      </w:pPr>
      <w:r>
        <w:separator/>
      </w:r>
    </w:p>
  </w:footnote>
  <w:footnote w:type="continuationSeparator" w:id="0">
    <w:p w14:paraId="0CE10AE9" w14:textId="77777777" w:rsidR="00205ABC" w:rsidRDefault="00205ABC" w:rsidP="0068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53FB" w14:textId="77777777" w:rsidR="001C4D37" w:rsidRPr="001C4D37" w:rsidRDefault="00205ABC" w:rsidP="001C4D37">
    <w:pPr>
      <w:pStyle w:val="Header"/>
      <w:ind w:left="851"/>
      <w:jc w:val="left"/>
      <w:rPr>
        <w:color w:val="FFFFFF" w:themeColor="background1"/>
      </w:rPr>
    </w:pPr>
    <w:r w:rsidRPr="001C4D37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0565ADDD" wp14:editId="28CBA358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7548880" cy="1629453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_PolicyHeade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629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noProof/>
        <w:color w:val="FFFFFF" w:themeColor="background1"/>
      </w:rPr>
      <w:drawing>
        <wp:anchor distT="0" distB="0" distL="114300" distR="114300" simplePos="0" relativeHeight="251662336" behindDoc="1" locked="0" layoutInCell="1" allowOverlap="1" wp14:anchorId="27463951" wp14:editId="4C11A3CE">
          <wp:simplePos x="0" y="0"/>
          <wp:positionH relativeFrom="margin">
            <wp:posOffset>0</wp:posOffset>
          </wp:positionH>
          <wp:positionV relativeFrom="paragraph">
            <wp:posOffset>-154940</wp:posOffset>
          </wp:positionV>
          <wp:extent cx="477520" cy="382016"/>
          <wp:effectExtent l="0" t="0" r="508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IL_Logo_FullCrest_2019-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382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color w:val="FFFFFF" w:themeColor="background1"/>
      </w:rPr>
      <w:t>VILLANOVA COLLEGE</w:t>
    </w:r>
  </w:p>
  <w:p w14:paraId="7D92A5A9" w14:textId="77777777" w:rsidR="001C4D37" w:rsidRPr="001C4D37" w:rsidRDefault="00196846" w:rsidP="001C4D37">
    <w:pPr>
      <w:pStyle w:val="Header"/>
      <w:ind w:left="851"/>
      <w:jc w:val="left"/>
      <w:rPr>
        <w:color w:val="FFFFFF" w:themeColor="background1"/>
      </w:rPr>
    </w:pPr>
  </w:p>
  <w:p w14:paraId="7DEA50BB" w14:textId="77777777" w:rsidR="00F51E3C" w:rsidRPr="001C4D37" w:rsidRDefault="00196846" w:rsidP="001C4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AE27B" w14:textId="77777777" w:rsidR="001C4D37" w:rsidRPr="001C4D37" w:rsidRDefault="00205ABC" w:rsidP="002241BF">
    <w:pPr>
      <w:pStyle w:val="Header"/>
      <w:tabs>
        <w:tab w:val="clear" w:pos="4680"/>
        <w:tab w:val="clear" w:pos="9360"/>
        <w:tab w:val="left" w:pos="7935"/>
      </w:tabs>
      <w:ind w:left="851"/>
      <w:jc w:val="left"/>
      <w:rPr>
        <w:color w:val="FFFFFF" w:themeColor="background1"/>
      </w:rPr>
    </w:pPr>
    <w:r w:rsidRPr="001C4D37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5BC5E555" wp14:editId="51FBE35E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7548880" cy="1629453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_PolicyHeade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629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474E5FCB" wp14:editId="24BDD600">
          <wp:simplePos x="0" y="0"/>
          <wp:positionH relativeFrom="margin">
            <wp:posOffset>0</wp:posOffset>
          </wp:positionH>
          <wp:positionV relativeFrom="paragraph">
            <wp:posOffset>-154940</wp:posOffset>
          </wp:positionV>
          <wp:extent cx="477520" cy="382016"/>
          <wp:effectExtent l="0" t="0" r="508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IL_Logo_FullCrest_2019-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382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color w:val="FFFFFF" w:themeColor="background1"/>
      </w:rPr>
      <w:t>VILLANOVA COLLEGE</w:t>
    </w:r>
    <w:r>
      <w:rPr>
        <w:color w:val="FFFFFF" w:themeColor="background1"/>
      </w:rPr>
      <w:tab/>
    </w:r>
  </w:p>
  <w:p w14:paraId="4D3F5110" w14:textId="77777777" w:rsidR="00F51E3C" w:rsidRPr="001C4D37" w:rsidRDefault="00205ABC" w:rsidP="002241BF">
    <w:pPr>
      <w:pStyle w:val="Header"/>
      <w:tabs>
        <w:tab w:val="clear" w:pos="4680"/>
        <w:tab w:val="clear" w:pos="9360"/>
        <w:tab w:val="left" w:pos="7440"/>
      </w:tabs>
      <w:ind w:left="851"/>
      <w:jc w:val="left"/>
      <w:rPr>
        <w:color w:val="FFFFFF" w:themeColor="background1"/>
      </w:rPr>
    </w:pPr>
    <w:r>
      <w:rPr>
        <w:color w:val="FFFFFF" w:themeColor="background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0C"/>
    <w:rsid w:val="0012590C"/>
    <w:rsid w:val="00196846"/>
    <w:rsid w:val="00205ABC"/>
    <w:rsid w:val="004D3CD0"/>
    <w:rsid w:val="0068740D"/>
    <w:rsid w:val="006A7C91"/>
    <w:rsid w:val="006C6F01"/>
    <w:rsid w:val="006D129C"/>
    <w:rsid w:val="009077A8"/>
    <w:rsid w:val="009F1AC6"/>
    <w:rsid w:val="00F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2BD1"/>
  <w15:chartTrackingRefBased/>
  <w15:docId w15:val="{D5A7593E-E097-41F4-A47F-F9A8E54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able"/>
    <w:qFormat/>
    <w:rsid w:val="0012590C"/>
    <w:pPr>
      <w:spacing w:after="120" w:line="276" w:lineRule="auto"/>
      <w:jc w:val="both"/>
    </w:pPr>
    <w:rPr>
      <w:rFonts w:ascii="Lato" w:hAnsi="Lato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6846"/>
    <w:pPr>
      <w:keepNext/>
      <w:keepLines/>
      <w:pBdr>
        <w:bottom w:val="single" w:sz="24" w:space="1" w:color="FFD966" w:themeColor="accent4" w:themeTint="99"/>
      </w:pBdr>
      <w:jc w:val="left"/>
      <w:outlineLvl w:val="0"/>
    </w:pPr>
    <w:rPr>
      <w:rFonts w:ascii="Arial" w:eastAsiaTheme="majorEastAsia" w:hAnsi="Arial" w:cs="Arial"/>
      <w:b/>
      <w:caps/>
      <w:noProof/>
      <w:spacing w:val="5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1A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846"/>
    <w:rPr>
      <w:rFonts w:ascii="Arial" w:eastAsiaTheme="majorEastAsia" w:hAnsi="Arial" w:cs="Arial"/>
      <w:b/>
      <w:caps/>
      <w:noProof/>
      <w:spacing w:val="50"/>
      <w:sz w:val="48"/>
      <w:szCs w:val="48"/>
    </w:rPr>
  </w:style>
  <w:style w:type="paragraph" w:customStyle="1" w:styleId="BodyCopy">
    <w:name w:val="Body Copy"/>
    <w:basedOn w:val="Normal"/>
    <w:autoRedefine/>
    <w:qFormat/>
    <w:rsid w:val="0012590C"/>
    <w:pPr>
      <w:spacing w:before="240"/>
      <w:jc w:val="left"/>
    </w:pPr>
  </w:style>
  <w:style w:type="table" w:styleId="TableGrid">
    <w:name w:val="Table Grid"/>
    <w:basedOn w:val="TableNormal"/>
    <w:uiPriority w:val="59"/>
    <w:rsid w:val="001259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autoRedefine/>
    <w:uiPriority w:val="99"/>
    <w:unhideWhenUsed/>
    <w:qFormat/>
    <w:rsid w:val="0012590C"/>
    <w:pPr>
      <w:tabs>
        <w:tab w:val="center" w:pos="4680"/>
        <w:tab w:val="right" w:pos="9360"/>
      </w:tabs>
      <w:spacing w:after="0" w:line="240" w:lineRule="auto"/>
      <w:jc w:val="right"/>
    </w:pPr>
    <w:rPr>
      <w:rFonts w:ascii="Kompani" w:hAnsi="Kompani" w:cs="Times New Roman (Body CS)"/>
      <w:caps/>
      <w:color w:val="808080" w:themeColor="background1" w:themeShade="80"/>
      <w:spacing w:val="5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2590C"/>
    <w:rPr>
      <w:rFonts w:ascii="Kompani" w:hAnsi="Kompani" w:cs="Times New Roman (Body CS)"/>
      <w:caps/>
      <w:color w:val="808080" w:themeColor="background1" w:themeShade="80"/>
      <w:spacing w:val="5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0C"/>
    <w:pPr>
      <w:tabs>
        <w:tab w:val="center" w:pos="4680"/>
        <w:tab w:val="right" w:pos="9360"/>
      </w:tabs>
      <w:spacing w:after="0" w:line="240" w:lineRule="auto"/>
      <w:jc w:val="right"/>
    </w:pPr>
    <w:rPr>
      <w:rFonts w:cs="Times New Roman (Body CS)"/>
      <w:caps/>
      <w:color w:val="808080" w:themeColor="background1" w:themeShade="80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12590C"/>
    <w:rPr>
      <w:rFonts w:ascii="Lato" w:hAnsi="Lato" w:cs="Times New Roman (Body CS)"/>
      <w:caps/>
      <w:color w:val="808080" w:themeColor="background1" w:themeShade="80"/>
      <w:sz w:val="13"/>
      <w:szCs w:val="24"/>
    </w:rPr>
  </w:style>
  <w:style w:type="paragraph" w:customStyle="1" w:styleId="Default">
    <w:name w:val="Default"/>
    <w:rsid w:val="00125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bodytext">
    <w:name w:val="Table body text"/>
    <w:rsid w:val="0012590C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2590C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590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12590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90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590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F1A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DEF4C8DB284C75A7C2F2164F38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DAE3-02CB-435B-ADD9-12A3B0D969A0}"/>
      </w:docPartPr>
      <w:docPartBody>
        <w:p w:rsidR="008E5A0E" w:rsidRDefault="00166816" w:rsidP="00166816">
          <w:pPr>
            <w:pStyle w:val="3CDEF4C8DB284C75A7C2F2164F3831E5"/>
          </w:pPr>
          <w:r>
            <w:rPr>
              <w:rStyle w:val="PlaceholderText"/>
              <w:sz w:val="16"/>
              <w:szCs w:val="16"/>
            </w:rPr>
            <w:t>E</w:t>
          </w:r>
          <w:r w:rsidRPr="002B01F5">
            <w:rPr>
              <w:rStyle w:val="PlaceholderText"/>
              <w:rFonts w:ascii="Arial" w:hAnsi="Arial" w:cs="Arial"/>
              <w:sz w:val="16"/>
              <w:szCs w:val="16"/>
            </w:rPr>
            <w:t>nter a date.</w:t>
          </w:r>
        </w:p>
      </w:docPartBody>
    </w:docPart>
    <w:docPart>
      <w:docPartPr>
        <w:name w:val="378D72F8E92F4D39BAC171E1C403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2EF0-EEA8-4E50-B0A7-D5764331F7B2}"/>
      </w:docPartPr>
      <w:docPartBody>
        <w:p w:rsidR="008E5A0E" w:rsidRDefault="00166816" w:rsidP="00166816">
          <w:pPr>
            <w:pStyle w:val="378D72F8E92F4D39BAC171E1C403A200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Enter Name.</w:t>
          </w:r>
        </w:p>
      </w:docPartBody>
    </w:docPart>
    <w:docPart>
      <w:docPartPr>
        <w:name w:val="07841AAD715A4147BCDFBFF6209A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A33-9C05-4308-AD4B-93773710AF28}"/>
      </w:docPartPr>
      <w:docPartBody>
        <w:p w:rsidR="008E5A0E" w:rsidRDefault="00166816" w:rsidP="00166816">
          <w:pPr>
            <w:pStyle w:val="07841AAD715A4147BCDFBFF6209A20F0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Enter Position</w:t>
          </w:r>
        </w:p>
      </w:docPartBody>
    </w:docPart>
    <w:docPart>
      <w:docPartPr>
        <w:name w:val="33D19D7A8D2146AC9DF45A83A7F2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FF15-8EAA-4B63-BA4F-F519D6B9E162}"/>
      </w:docPartPr>
      <w:docPartBody>
        <w:p w:rsidR="008E5A0E" w:rsidRDefault="00166816" w:rsidP="00166816">
          <w:pPr>
            <w:pStyle w:val="33D19D7A8D2146AC9DF45A83A7F2536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C386DBF3353347408074D6E204F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3001-6385-4DBE-8F2B-B64B0099B78C}"/>
      </w:docPartPr>
      <w:docPartBody>
        <w:p w:rsidR="008E5A0E" w:rsidRDefault="00166816" w:rsidP="00166816">
          <w:pPr>
            <w:pStyle w:val="C386DBF3353347408074D6E204F1F57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7B8FD14A47FE4619A59C15B19DAE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0A61-25C0-479B-88A1-34AD6C031BCC}"/>
      </w:docPartPr>
      <w:docPartBody>
        <w:p w:rsidR="008E5A0E" w:rsidRDefault="00166816" w:rsidP="00166816">
          <w:pPr>
            <w:pStyle w:val="7B8FD14A47FE4619A59C15B19DAED624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 xml:space="preserve"> Suburb.</w:t>
          </w:r>
        </w:p>
      </w:docPartBody>
    </w:docPart>
    <w:docPart>
      <w:docPartPr>
        <w:name w:val="78838C20C8B64099AA2B8B0970AD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8E1A-64D4-4043-8F3B-78D9E5EDC168}"/>
      </w:docPartPr>
      <w:docPartBody>
        <w:p w:rsidR="008E5A0E" w:rsidRDefault="00166816" w:rsidP="00166816">
          <w:pPr>
            <w:pStyle w:val="78838C20C8B64099AA2B8B0970AD1991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State</w:t>
          </w:r>
        </w:p>
      </w:docPartBody>
    </w:docPart>
    <w:docPart>
      <w:docPartPr>
        <w:name w:val="C927AE0113954DA89BB2BA5D8BB1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0328-4E19-4390-8CFE-B5FFCC0553DA}"/>
      </w:docPartPr>
      <w:docPartBody>
        <w:p w:rsidR="008E5A0E" w:rsidRDefault="00166816" w:rsidP="00166816">
          <w:pPr>
            <w:pStyle w:val="C927AE0113954DA89BB2BA5D8BB118B0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CCAE13C18241448E62EDEC5374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19A3-BDF8-49D2-B245-77BA8ED5F23A}"/>
      </w:docPartPr>
      <w:docPartBody>
        <w:p w:rsidR="008E5A0E" w:rsidRDefault="00166816" w:rsidP="00166816">
          <w:pPr>
            <w:pStyle w:val="3CCCAE13C18241448E62EDEC53748CC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FDF002D8C1564EC79641A3349167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2933-2A93-43BE-B01A-EC69BF3008DD}"/>
      </w:docPartPr>
      <w:docPartBody>
        <w:p w:rsidR="008E5A0E" w:rsidRDefault="00166816" w:rsidP="00166816">
          <w:pPr>
            <w:pStyle w:val="FDF002D8C1564EC79641A3349167C0F7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37D405D479AF4C70ABC0CBC742B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C4BC-9C04-4A02-894A-1796A3890E48}"/>
      </w:docPartPr>
      <w:docPartBody>
        <w:p w:rsidR="008E5A0E" w:rsidRDefault="00166816" w:rsidP="00166816">
          <w:pPr>
            <w:pStyle w:val="37D405D479AF4C70ABC0CBC742B0348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D.O.B.</w:t>
          </w:r>
        </w:p>
      </w:docPartBody>
    </w:docPart>
    <w:docPart>
      <w:docPartPr>
        <w:name w:val="CC4FA097604442F3B5214C2C6737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8F0E-D1B3-4662-8E86-F1914E9CAC79}"/>
      </w:docPartPr>
      <w:docPartBody>
        <w:p w:rsidR="008E5A0E" w:rsidRDefault="00166816" w:rsidP="00166816">
          <w:pPr>
            <w:pStyle w:val="CC4FA097604442F3B5214C2C6737CF61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CBA9E7EB56554E58AD6001E0B17E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94A1-A260-4780-945E-21ECB3CBA35D}"/>
      </w:docPartPr>
      <w:docPartBody>
        <w:p w:rsidR="008E5A0E" w:rsidRDefault="00166816" w:rsidP="00166816">
          <w:pPr>
            <w:pStyle w:val="CBA9E7EB56554E58AD6001E0B17EDF98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5FE85667838B4A3CBFA7D2B44219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D03A-6953-4188-A9D6-E669BF232A93}"/>
      </w:docPartPr>
      <w:docPartBody>
        <w:p w:rsidR="008E5A0E" w:rsidRDefault="00166816" w:rsidP="00166816">
          <w:pPr>
            <w:pStyle w:val="5FE85667838B4A3CBFA7D2B4421977C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Year</w:t>
          </w:r>
        </w:p>
      </w:docPartBody>
    </w:docPart>
    <w:docPart>
      <w:docPartPr>
        <w:name w:val="4E2175F8D87146BBB04D5E40235C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E685-8BD7-4FA5-9196-BB09D40624BD}"/>
      </w:docPartPr>
      <w:docPartBody>
        <w:p w:rsidR="008E5A0E" w:rsidRDefault="00166816" w:rsidP="00166816">
          <w:pPr>
            <w:pStyle w:val="4E2175F8D87146BBB04D5E40235CA81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5C6DC21B2BD24AACB5F3442BE23E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ECD9-AB1B-438E-8891-D6E7E20DDBC2}"/>
      </w:docPartPr>
      <w:docPartBody>
        <w:p w:rsidR="008E5A0E" w:rsidRDefault="00166816" w:rsidP="00166816">
          <w:pPr>
            <w:pStyle w:val="5C6DC21B2BD24AACB5F3442BE23E5AA0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 xml:space="preserve"> Suburb.</w:t>
          </w:r>
        </w:p>
      </w:docPartBody>
    </w:docPart>
    <w:docPart>
      <w:docPartPr>
        <w:name w:val="F61280C052EC4E2B8B59F79BD4ED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28CC-A09C-4C96-84AF-D67D436BA821}"/>
      </w:docPartPr>
      <w:docPartBody>
        <w:p w:rsidR="008E5A0E" w:rsidRDefault="00166816" w:rsidP="00166816">
          <w:pPr>
            <w:pStyle w:val="F61280C052EC4E2B8B59F79BD4ED181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State</w:t>
          </w:r>
        </w:p>
      </w:docPartBody>
    </w:docPart>
    <w:docPart>
      <w:docPartPr>
        <w:name w:val="C9F4892F88EC4CFBA15EA9DDF441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F2CC-29EF-42B8-B12D-DDBC580A6535}"/>
      </w:docPartPr>
      <w:docPartBody>
        <w:p w:rsidR="008E5A0E" w:rsidRDefault="00166816" w:rsidP="00166816">
          <w:pPr>
            <w:pStyle w:val="C9F4892F88EC4CFBA15EA9DDF44194D0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8999A5E63C48A58B9BA16FFD7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8223-17D7-4076-9DE9-B873AB7E479A}"/>
      </w:docPartPr>
      <w:docPartBody>
        <w:p w:rsidR="008E5A0E" w:rsidRDefault="00166816" w:rsidP="00166816">
          <w:pPr>
            <w:pStyle w:val="D28999A5E63C48A58B9BA16FFD7D925A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E748BD6A0D8D4F6AA4021A5B7B1D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41A8-0CB8-4787-9DDC-7FE46AA7D368}"/>
      </w:docPartPr>
      <w:docPartBody>
        <w:p w:rsidR="008E5A0E" w:rsidRDefault="00166816" w:rsidP="00166816">
          <w:pPr>
            <w:pStyle w:val="E748BD6A0D8D4F6AA4021A5B7B1D1CC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Type of disability</w:t>
          </w:r>
        </w:p>
      </w:docPartBody>
    </w:docPart>
    <w:docPart>
      <w:docPartPr>
        <w:name w:val="8056130FDC4E4F5A9E7AFF460F29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46AB-F881-438F-8F15-F68E5CFC1EFE}"/>
      </w:docPartPr>
      <w:docPartBody>
        <w:p w:rsidR="008E5A0E" w:rsidRDefault="00166816" w:rsidP="00166816">
          <w:pPr>
            <w:pStyle w:val="8056130FDC4E4F5A9E7AFF460F29940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A7979D0E813148C1B1527E25CC9A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5E70-A820-4639-B6AF-7CF512B48F84}"/>
      </w:docPartPr>
      <w:docPartBody>
        <w:p w:rsidR="008E5A0E" w:rsidRDefault="00166816" w:rsidP="00166816">
          <w:pPr>
            <w:pStyle w:val="A7979D0E813148C1B1527E25CC9A4C8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Other</w:t>
          </w:r>
        </w:p>
      </w:docPartBody>
    </w:docPart>
    <w:docPart>
      <w:docPartPr>
        <w:name w:val="1828251A6D91435DBDD5245A2D23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7AED-0098-449C-B4CD-99FB1E64BCAE}"/>
      </w:docPartPr>
      <w:docPartBody>
        <w:p w:rsidR="008E5A0E" w:rsidRDefault="00166816" w:rsidP="00166816">
          <w:pPr>
            <w:pStyle w:val="1828251A6D91435DBDD5245A2D2386FC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FE17FBDC87F94B6882A9576A612B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D0B6-1332-4B93-9B9D-EEB179314D98}"/>
      </w:docPartPr>
      <w:docPartBody>
        <w:p w:rsidR="008E5A0E" w:rsidRDefault="00166816" w:rsidP="00166816">
          <w:pPr>
            <w:pStyle w:val="FE17FBDC87F94B6882A9576A612B34D4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Other</w:t>
          </w:r>
        </w:p>
      </w:docPartBody>
    </w:docPart>
    <w:docPart>
      <w:docPartPr>
        <w:name w:val="A4C25B759C894E8185FA850B5824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8BD7-DDCA-4D9C-8848-82C199497280}"/>
      </w:docPartPr>
      <w:docPartBody>
        <w:p w:rsidR="008E5A0E" w:rsidRDefault="00166816" w:rsidP="00166816">
          <w:pPr>
            <w:pStyle w:val="A4C25B759C894E8185FA850B5824376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9C9B93B0A0654A0591B8DEA0E448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BA21-7E32-49E2-8517-DE27BDEEB332}"/>
      </w:docPartPr>
      <w:docPartBody>
        <w:p w:rsidR="008E5A0E" w:rsidRDefault="00166816" w:rsidP="00166816">
          <w:pPr>
            <w:pStyle w:val="9C9B93B0A0654A0591B8DEA0E448363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Parent/G</w:t>
          </w:r>
          <w:r>
            <w:rPr>
              <w:rStyle w:val="PlaceholderText"/>
              <w:rFonts w:ascii="Arial" w:hAnsi="Arial" w:cs="Arial"/>
              <w:sz w:val="14"/>
              <w:szCs w:val="16"/>
            </w:rPr>
            <w:t>ua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rdian Name.</w:t>
          </w:r>
        </w:p>
      </w:docPartBody>
    </w:docPart>
    <w:docPart>
      <w:docPartPr>
        <w:name w:val="89D126122894484D82B0BE862A0E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28D1-A229-4072-8800-61B9ED66AB89}"/>
      </w:docPartPr>
      <w:docPartBody>
        <w:p w:rsidR="008E5A0E" w:rsidRDefault="00166816" w:rsidP="00166816">
          <w:pPr>
            <w:pStyle w:val="89D126122894484D82B0BE862A0E32C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Relationship</w:t>
          </w:r>
        </w:p>
      </w:docPartBody>
    </w:docPart>
    <w:docPart>
      <w:docPartPr>
        <w:name w:val="3EE9C693E8E24237B5410941101F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538E-8FEF-44FF-AADF-85AF67F06566}"/>
      </w:docPartPr>
      <w:docPartBody>
        <w:p w:rsidR="008E5A0E" w:rsidRDefault="00166816" w:rsidP="00166816">
          <w:pPr>
            <w:pStyle w:val="3EE9C693E8E24237B5410941101FEBC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F3C94228F1804F8D924176A0B2F1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4C7E1-7824-4599-85DF-EAF395A29D6D}"/>
      </w:docPartPr>
      <w:docPartBody>
        <w:p w:rsidR="008E5A0E" w:rsidRDefault="00166816" w:rsidP="00166816">
          <w:pPr>
            <w:pStyle w:val="F3C94228F1804F8D924176A0B2F1ECC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Suburb</w:t>
          </w:r>
        </w:p>
      </w:docPartBody>
    </w:docPart>
    <w:docPart>
      <w:docPartPr>
        <w:name w:val="6BDE77E2FE0A4D75BEFCE0FE09A3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574B-C913-435F-BFF5-43DEAABBCF99}"/>
      </w:docPartPr>
      <w:docPartBody>
        <w:p w:rsidR="008E5A0E" w:rsidRDefault="00166816" w:rsidP="00166816">
          <w:pPr>
            <w:pStyle w:val="6BDE77E2FE0A4D75BEFCE0FE09A34A8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Choose an item.</w:t>
          </w:r>
        </w:p>
      </w:docPartBody>
    </w:docPart>
    <w:docPart>
      <w:docPartPr>
        <w:name w:val="F427222B8BD84E71BDBD900922B3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B1DA-BC1C-4F50-BB7F-92107145DBDB}"/>
      </w:docPartPr>
      <w:docPartBody>
        <w:p w:rsidR="008E5A0E" w:rsidRDefault="00166816" w:rsidP="00166816">
          <w:pPr>
            <w:pStyle w:val="F427222B8BD84E71BDBD900922B319D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Postcode</w:t>
          </w:r>
        </w:p>
      </w:docPartBody>
    </w:docPart>
    <w:docPart>
      <w:docPartPr>
        <w:name w:val="B67B456D566C45379005F1E13CA5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FD8C-022F-42FA-AE65-3FAB3ECA1835}"/>
      </w:docPartPr>
      <w:docPartBody>
        <w:p w:rsidR="008E5A0E" w:rsidRDefault="00166816" w:rsidP="00166816">
          <w:pPr>
            <w:pStyle w:val="B67B456D566C45379005F1E13CA5BF1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Home Phone</w:t>
          </w:r>
        </w:p>
      </w:docPartBody>
    </w:docPart>
    <w:docPart>
      <w:docPartPr>
        <w:name w:val="44B3BAF2B90646C19B301298E813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684F-2B64-4057-A6F4-F6AF9ADDE4E1}"/>
      </w:docPartPr>
      <w:docPartBody>
        <w:p w:rsidR="008E5A0E" w:rsidRDefault="00166816" w:rsidP="00166816">
          <w:pPr>
            <w:pStyle w:val="44B3BAF2B90646C19B301298E813CDD6"/>
          </w:pPr>
          <w:r w:rsidRPr="002B01F5">
            <w:rPr>
              <w:rStyle w:val="PlaceholderText"/>
              <w:rFonts w:ascii="Arial" w:hAnsi="Arial" w:cs="Arial"/>
              <w:sz w:val="16"/>
              <w:szCs w:val="16"/>
            </w:rPr>
            <w:t xml:space="preserve">Work 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74F6A0593C2549DEB780565B7C31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3881-5A78-4331-BE48-A7C37AC01A12}"/>
      </w:docPartPr>
      <w:docPartBody>
        <w:p w:rsidR="008E5A0E" w:rsidRDefault="00166816" w:rsidP="00166816">
          <w:pPr>
            <w:pStyle w:val="74F6A0593C2549DEB780565B7C31DF4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Mobile Phone</w:t>
          </w:r>
        </w:p>
      </w:docPartBody>
    </w:docPart>
    <w:docPart>
      <w:docPartPr>
        <w:name w:val="A5FF527CF13545EDBA9B5D640028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25A5-0FC6-43D5-9CF7-7CDFC5DB22B8}"/>
      </w:docPartPr>
      <w:docPartBody>
        <w:p w:rsidR="008E5A0E" w:rsidRDefault="00166816" w:rsidP="00166816">
          <w:pPr>
            <w:pStyle w:val="A5FF527CF13545EDBA9B5D6400286BA8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Parent/</w:t>
          </w:r>
          <w:r>
            <w:rPr>
              <w:rStyle w:val="PlaceholderText"/>
              <w:rFonts w:ascii="Arial" w:hAnsi="Arial" w:cs="Arial"/>
              <w:sz w:val="14"/>
              <w:szCs w:val="16"/>
            </w:rPr>
            <w:t xml:space="preserve"> 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Gu</w:t>
          </w:r>
          <w:r>
            <w:rPr>
              <w:rStyle w:val="PlaceholderText"/>
              <w:rFonts w:ascii="Arial" w:hAnsi="Arial" w:cs="Arial"/>
              <w:sz w:val="14"/>
              <w:szCs w:val="16"/>
            </w:rPr>
            <w:t>a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rdian Name</w:t>
          </w:r>
        </w:p>
      </w:docPartBody>
    </w:docPart>
    <w:docPart>
      <w:docPartPr>
        <w:name w:val="7839BBD443EC4502A787FF8DE1A1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5F109-D8C3-4DE2-B42B-E9900779C372}"/>
      </w:docPartPr>
      <w:docPartBody>
        <w:p w:rsidR="008E5A0E" w:rsidRDefault="00166816" w:rsidP="00166816">
          <w:pPr>
            <w:pStyle w:val="7839BBD443EC4502A787FF8DE1A1735A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Relationship</w:t>
          </w:r>
        </w:p>
      </w:docPartBody>
    </w:docPart>
    <w:docPart>
      <w:docPartPr>
        <w:name w:val="FECE6853B2F14E42812CA9759F51E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F12E-3FB5-4F6E-9D49-E9ED46F1559C}"/>
      </w:docPartPr>
      <w:docPartBody>
        <w:p w:rsidR="008E5A0E" w:rsidRDefault="00166816" w:rsidP="00166816">
          <w:pPr>
            <w:pStyle w:val="FECE6853B2F14E42812CA9759F51E48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1813C0D8A28049EDA67B16AF7C34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651C-8839-41D6-B01D-7E53CE24E775}"/>
      </w:docPartPr>
      <w:docPartBody>
        <w:p w:rsidR="008E5A0E" w:rsidRDefault="00166816" w:rsidP="00166816">
          <w:pPr>
            <w:pStyle w:val="1813C0D8A28049EDA67B16AF7C3478A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Suburb</w:t>
          </w:r>
        </w:p>
      </w:docPartBody>
    </w:docPart>
    <w:docPart>
      <w:docPartPr>
        <w:name w:val="1DD3EB6077E84D1A8E39CD565DE9A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E4D2-7E82-4730-8DA2-6748FD4A3DAC}"/>
      </w:docPartPr>
      <w:docPartBody>
        <w:p w:rsidR="008E5A0E" w:rsidRDefault="00166816" w:rsidP="00166816">
          <w:pPr>
            <w:pStyle w:val="1DD3EB6077E84D1A8E39CD565DE9A1B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Choose an item.</w:t>
          </w:r>
        </w:p>
      </w:docPartBody>
    </w:docPart>
    <w:docPart>
      <w:docPartPr>
        <w:name w:val="B7FD03E7BA894FFEAC6F6E35BC8F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7C9-5F8C-403D-B3A4-FB5D003722EC}"/>
      </w:docPartPr>
      <w:docPartBody>
        <w:p w:rsidR="008E5A0E" w:rsidRDefault="00166816" w:rsidP="00166816">
          <w:pPr>
            <w:pStyle w:val="B7FD03E7BA894FFEAC6F6E35BC8FCA5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Postcode</w:t>
          </w:r>
        </w:p>
      </w:docPartBody>
    </w:docPart>
    <w:docPart>
      <w:docPartPr>
        <w:name w:val="E52502F8547546FB87EB2ECCFFB5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F4C4-EE7A-4D60-820A-9414D84BC3FE}"/>
      </w:docPartPr>
      <w:docPartBody>
        <w:p w:rsidR="008E5A0E" w:rsidRDefault="00166816" w:rsidP="00166816">
          <w:pPr>
            <w:pStyle w:val="E52502F8547546FB87EB2ECCFFB519BB"/>
          </w:pPr>
          <w:r>
            <w:rPr>
              <w:rStyle w:val="PlaceholderText"/>
              <w:rFonts w:ascii="Arial" w:hAnsi="Arial" w:cs="Arial"/>
              <w:sz w:val="14"/>
              <w:szCs w:val="16"/>
            </w:rPr>
            <w:t>Home Phone</w:t>
          </w:r>
        </w:p>
      </w:docPartBody>
    </w:docPart>
    <w:docPart>
      <w:docPartPr>
        <w:name w:val="169C28785DA84E04AAD63001728F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43A9-0407-491D-ABEA-67543A7FD908}"/>
      </w:docPartPr>
      <w:docPartBody>
        <w:p w:rsidR="008E5A0E" w:rsidRDefault="00166816" w:rsidP="00166816">
          <w:pPr>
            <w:pStyle w:val="169C28785DA84E04AAD63001728FAA78"/>
          </w:pPr>
          <w:r>
            <w:rPr>
              <w:rStyle w:val="PlaceholderText"/>
              <w:rFonts w:ascii="Arial" w:hAnsi="Arial" w:cs="Arial"/>
              <w:sz w:val="14"/>
              <w:szCs w:val="16"/>
            </w:rPr>
            <w:t>Work Phone</w:t>
          </w:r>
        </w:p>
      </w:docPartBody>
    </w:docPart>
    <w:docPart>
      <w:docPartPr>
        <w:name w:val="DD0F043CDC4D413D94B5949FA3CB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FBA0-0602-497E-A5A7-FD3D6EDE3532}"/>
      </w:docPartPr>
      <w:docPartBody>
        <w:p w:rsidR="008E5A0E" w:rsidRDefault="00166816" w:rsidP="00166816">
          <w:pPr>
            <w:pStyle w:val="DD0F043CDC4D413D94B5949FA3CBEEE4"/>
          </w:pPr>
          <w:r>
            <w:rPr>
              <w:rStyle w:val="PlaceholderText"/>
              <w:rFonts w:ascii="Arial" w:hAnsi="Arial" w:cs="Arial"/>
              <w:sz w:val="14"/>
              <w:szCs w:val="16"/>
            </w:rPr>
            <w:t>Mobile Phone</w:t>
          </w:r>
        </w:p>
      </w:docPartBody>
    </w:docPart>
    <w:docPart>
      <w:docPartPr>
        <w:name w:val="8FD383A904724C32BC74C6AC10BE5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9568-4FC8-411E-B58C-994DAEF446B4}"/>
      </w:docPartPr>
      <w:docPartBody>
        <w:p w:rsidR="008E5A0E" w:rsidRDefault="00166816" w:rsidP="00166816">
          <w:pPr>
            <w:pStyle w:val="8FD383A904724C32BC74C6AC10BE5F7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3417D5F6C59E49FC831E7CB41A38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E785-BA29-438A-89B7-61A98F148B6D}"/>
      </w:docPartPr>
      <w:docPartBody>
        <w:p w:rsidR="008E5A0E" w:rsidRDefault="00166816" w:rsidP="00166816">
          <w:pPr>
            <w:pStyle w:val="3417D5F6C59E49FC831E7CB41A38B17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9330C43998E241088CDF035C2D10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1FBD-FEE3-4BC2-9F2E-AC01DA63152A}"/>
      </w:docPartPr>
      <w:docPartBody>
        <w:p w:rsidR="008E5A0E" w:rsidRDefault="00166816" w:rsidP="00166816">
          <w:pPr>
            <w:pStyle w:val="9330C43998E241088CDF035C2D109D1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F71C596208874311AAF3BC328B54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196E-58E6-4B8C-B551-965DD96DE65F}"/>
      </w:docPartPr>
      <w:docPartBody>
        <w:p w:rsidR="008E5A0E" w:rsidRDefault="00166816" w:rsidP="00166816">
          <w:pPr>
            <w:pStyle w:val="F71C596208874311AAF3BC328B546C49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80F45DF19C3B4EB1AB23A398BE92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1BC0-64FA-4F5B-AD97-EEA29D8E578E}"/>
      </w:docPartPr>
      <w:docPartBody>
        <w:p w:rsidR="008E5A0E" w:rsidRDefault="00166816" w:rsidP="00166816">
          <w:pPr>
            <w:pStyle w:val="80F45DF19C3B4EB1AB23A398BE92312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D56FF8E647F7497999B647D18E9A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860E-8767-44BB-9822-A342A534C247}"/>
      </w:docPartPr>
      <w:docPartBody>
        <w:p w:rsidR="008E5A0E" w:rsidRDefault="00166816" w:rsidP="00166816">
          <w:pPr>
            <w:pStyle w:val="D56FF8E647F7497999B647D18E9A5F7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852A391C0943444289B443FC4026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6AF5-6B6F-4C68-A94A-BEFAFEC32F54}"/>
      </w:docPartPr>
      <w:docPartBody>
        <w:p w:rsidR="008E5A0E" w:rsidRDefault="00166816" w:rsidP="00166816">
          <w:pPr>
            <w:pStyle w:val="852A391C0943444289B443FC4026B6C4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6C4279D994D64E22939F0A827A12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7F8D-355D-4A78-9902-A097D412BD07}"/>
      </w:docPartPr>
      <w:docPartBody>
        <w:p w:rsidR="008E5A0E" w:rsidRDefault="00166816" w:rsidP="00166816">
          <w:pPr>
            <w:pStyle w:val="6C4279D994D64E22939F0A827A121512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70B6422E325C4A6EB8D3B3C0C039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F014-AFF4-496A-A40E-3FD9170DF030}"/>
      </w:docPartPr>
      <w:docPartBody>
        <w:p w:rsidR="008E5A0E" w:rsidRDefault="00166816" w:rsidP="00166816">
          <w:pPr>
            <w:pStyle w:val="70B6422E325C4A6EB8D3B3C0C0397395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A1C8AA6D29BF4C79ADDC6188FDB1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6BB95-6F42-4A97-BE1B-6A0C68628BFF}"/>
      </w:docPartPr>
      <w:docPartBody>
        <w:p w:rsidR="008E5A0E" w:rsidRDefault="00166816" w:rsidP="00166816">
          <w:pPr>
            <w:pStyle w:val="A1C8AA6D29BF4C79ADDC6188FDB1E2E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DCEDD46038C643988ACE2D6529CC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C0B8-BE50-4191-BE8B-47B62873BEBD}"/>
      </w:docPartPr>
      <w:docPartBody>
        <w:p w:rsidR="008E5A0E" w:rsidRDefault="00166816" w:rsidP="00166816">
          <w:pPr>
            <w:pStyle w:val="DCEDD46038C643988ACE2D6529CCB4E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02BF6390F09A45B88DA41D6D66AD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E32A-7CA3-4A94-AA22-5E4DD8DA4276}"/>
      </w:docPartPr>
      <w:docPartBody>
        <w:p w:rsidR="008E5A0E" w:rsidRDefault="00166816" w:rsidP="00166816">
          <w:pPr>
            <w:pStyle w:val="02BF6390F09A45B88DA41D6D66AD8C97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053851AD70314306B03A53AA6C15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2A65-B7D3-4885-AB3C-A04F614BF741}"/>
      </w:docPartPr>
      <w:docPartBody>
        <w:p w:rsidR="008E5A0E" w:rsidRDefault="00166816" w:rsidP="00166816">
          <w:pPr>
            <w:pStyle w:val="053851AD70314306B03A53AA6C15A9E0"/>
          </w:pPr>
          <w:r w:rsidRPr="003068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35D2491385D40FEB842F5C9168B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5CF0-F523-4FE3-8917-3853DCFA06EF}"/>
      </w:docPartPr>
      <w:docPartBody>
        <w:p w:rsidR="008E5A0E" w:rsidRDefault="00166816" w:rsidP="00166816">
          <w:pPr>
            <w:pStyle w:val="E35D2491385D40FEB842F5C9168B057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B3F48A8CB7D2439D92BFF5BBB885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4260-0D82-43DB-9726-336D40D2AF90}"/>
      </w:docPartPr>
      <w:docPartBody>
        <w:p w:rsidR="008E5A0E" w:rsidRDefault="00166816" w:rsidP="00166816">
          <w:pPr>
            <w:pStyle w:val="B3F48A8CB7D2439D92BFF5BBB885778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74F6C891CB724AEBAE7523AC71BB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1DDD-6CA4-486F-B2A9-86D7258ACD85}"/>
      </w:docPartPr>
      <w:docPartBody>
        <w:p w:rsidR="008E5A0E" w:rsidRDefault="00166816" w:rsidP="00166816">
          <w:pPr>
            <w:pStyle w:val="74F6C891CB724AEBAE7523AC71BB4431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26687051C9B64C0F93EFAFDAE689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3AD0-CE56-4192-AF8B-ED92493CEEB4}"/>
      </w:docPartPr>
      <w:docPartBody>
        <w:p w:rsidR="008E5A0E" w:rsidRDefault="00166816" w:rsidP="00166816">
          <w:pPr>
            <w:pStyle w:val="26687051C9B64C0F93EFAFDAE689336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E7A1A66D90FE4194A503CC9D8745B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7062-B45A-4F0C-8AE0-9374D06574CF}"/>
      </w:docPartPr>
      <w:docPartBody>
        <w:p w:rsidR="008E5A0E" w:rsidRDefault="00166816" w:rsidP="00166816">
          <w:pPr>
            <w:pStyle w:val="E7A1A66D90FE4194A503CC9D8745BF6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Name</w:t>
          </w:r>
        </w:p>
      </w:docPartBody>
    </w:docPart>
    <w:docPart>
      <w:docPartPr>
        <w:name w:val="93C9777BCEDB4D83825E9C08D201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9928-7EE1-4508-9CB2-F2390F73E95A}"/>
      </w:docPartPr>
      <w:docPartBody>
        <w:p w:rsidR="008E5A0E" w:rsidRDefault="00166816" w:rsidP="00166816">
          <w:pPr>
            <w:pStyle w:val="93C9777BCEDB4D83825E9C08D2015E6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D031995E3B4B487AA7D49E68820F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3E77-0161-47E8-93E5-1D30EBEE61EB}"/>
      </w:docPartPr>
      <w:docPartBody>
        <w:p w:rsidR="008E5A0E" w:rsidRDefault="00166816" w:rsidP="00166816">
          <w:pPr>
            <w:pStyle w:val="D031995E3B4B487AA7D49E68820F960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B9F9577B723546C68B91CA394C29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6C42-2CB0-4302-9207-313D95645BAF}"/>
      </w:docPartPr>
      <w:docPartBody>
        <w:p w:rsidR="008E5A0E" w:rsidRDefault="00166816" w:rsidP="00166816">
          <w:pPr>
            <w:pStyle w:val="B9F9577B723546C68B91CA394C29D32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65E86DD474794802BB5D559B808B6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C7FA-C941-4804-9665-034D31828F16}"/>
      </w:docPartPr>
      <w:docPartBody>
        <w:p w:rsidR="008E5A0E" w:rsidRDefault="00166816" w:rsidP="00166816">
          <w:pPr>
            <w:pStyle w:val="65E86DD474794802BB5D559B808B6272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 xml:space="preserve"> Suburb.</w:t>
          </w:r>
        </w:p>
      </w:docPartBody>
    </w:docPart>
    <w:docPart>
      <w:docPartPr>
        <w:name w:val="24FDE23BCB244150939890E52E42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84F2-FB2C-46AD-A54F-E235F3B37F58}"/>
      </w:docPartPr>
      <w:docPartBody>
        <w:p w:rsidR="008E5A0E" w:rsidRDefault="00166816" w:rsidP="00166816">
          <w:pPr>
            <w:pStyle w:val="24FDE23BCB244150939890E52E42F0E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State</w:t>
          </w:r>
        </w:p>
      </w:docPartBody>
    </w:docPart>
    <w:docPart>
      <w:docPartPr>
        <w:name w:val="1FDD522E63A4472C8EBCA62C2B79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7F3E-70DC-416D-B6CD-F8D542BB16DF}"/>
      </w:docPartPr>
      <w:docPartBody>
        <w:p w:rsidR="008E5A0E" w:rsidRDefault="00166816" w:rsidP="00166816">
          <w:pPr>
            <w:pStyle w:val="1FDD522E63A4472C8EBCA62C2B79E24B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9C0551C72A42A794F14A63CF5A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C2C5-02B7-4F3B-BB56-3315F5F58F71}"/>
      </w:docPartPr>
      <w:docPartBody>
        <w:p w:rsidR="008E5A0E" w:rsidRDefault="00166816" w:rsidP="00166816">
          <w:pPr>
            <w:pStyle w:val="589C0551C72A42A794F14A63CF5A6E9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0DEEF4229C6C40DE845FA2339E7F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BA15-07E6-4475-A75C-CF75ED7EA40A}"/>
      </w:docPartPr>
      <w:docPartBody>
        <w:p w:rsidR="008E5A0E" w:rsidRDefault="00166816" w:rsidP="00166816">
          <w:pPr>
            <w:pStyle w:val="0DEEF4229C6C40DE845FA2339E7FA168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6B1D498F99C9443AA7DEB7E04ABD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4C10-8753-4E03-9C66-023B958C9D5E}"/>
      </w:docPartPr>
      <w:docPartBody>
        <w:p w:rsidR="008E5A0E" w:rsidRDefault="00166816" w:rsidP="00166816">
          <w:pPr>
            <w:pStyle w:val="6B1D498F99C9443AA7DEB7E04ABD7587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2658255D24EF481BB8B6E38009D0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B776-C748-4E3A-A560-2862A1517F61}"/>
      </w:docPartPr>
      <w:docPartBody>
        <w:p w:rsidR="008E5A0E" w:rsidRDefault="00166816" w:rsidP="00166816">
          <w:pPr>
            <w:pStyle w:val="2658255D24EF481BB8B6E38009D00762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6BA1E25FE4E648DBBFB823C70E14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8069-326A-462A-8C7C-7356C09423FF}"/>
      </w:docPartPr>
      <w:docPartBody>
        <w:p w:rsidR="008E5A0E" w:rsidRDefault="00166816" w:rsidP="00166816">
          <w:pPr>
            <w:pStyle w:val="6BA1E25FE4E648DBBFB823C70E147F95"/>
          </w:pP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B6EE6492E1BA4465BF786368A571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E9F7-C84C-4CFC-AC0E-1F42D6902777}"/>
      </w:docPartPr>
      <w:docPartBody>
        <w:p w:rsidR="008E5A0E" w:rsidRDefault="00166816" w:rsidP="00166816">
          <w:pPr>
            <w:pStyle w:val="B6EE6492E1BA4465BF786368A57103D4"/>
          </w:pP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320499B2C50C43D4994602D604BF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5D24-8F29-474D-9CB9-DCC9C5666C45}"/>
      </w:docPartPr>
      <w:docPartBody>
        <w:p w:rsidR="008E5A0E" w:rsidRDefault="00166816" w:rsidP="00166816">
          <w:pPr>
            <w:pStyle w:val="320499B2C50C43D4994602D604BF1E18"/>
          </w:pP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4AC3BFA5ABED4485AC8ADB597EC9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634F2-243D-46A9-985A-8199A5607526}"/>
      </w:docPartPr>
      <w:docPartBody>
        <w:p w:rsidR="008E5A0E" w:rsidRDefault="00166816" w:rsidP="00166816">
          <w:pPr>
            <w:pStyle w:val="4AC3BFA5ABED4485AC8ADB597EC92491"/>
          </w:pPr>
          <w:r w:rsidRPr="00474F70">
            <w:rPr>
              <w:rStyle w:val="PlaceholderText"/>
              <w:rFonts w:ascii="Arial" w:hAnsi="Arial"/>
              <w:sz w:val="14"/>
            </w:rPr>
            <w:t>Click or tap here to enter text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.</w:t>
          </w:r>
        </w:p>
      </w:docPartBody>
    </w:docPart>
    <w:docPart>
      <w:docPartPr>
        <w:name w:val="46CDA9C8D81049BA87F258AD7FEA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DF02-80FA-4D8F-87E3-1E7510D83D24}"/>
      </w:docPartPr>
      <w:docPartBody>
        <w:p w:rsidR="008E5A0E" w:rsidRDefault="00166816" w:rsidP="00166816">
          <w:pPr>
            <w:pStyle w:val="46CDA9C8D81049BA87F258AD7FEAA07B"/>
          </w:pPr>
          <w:r w:rsidRPr="00474F70">
            <w:rPr>
              <w:rStyle w:val="PlaceholderText"/>
              <w:sz w:val="14"/>
            </w:rPr>
            <w:t>Click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 xml:space="preserve"> </w:t>
          </w:r>
          <w:r w:rsidRPr="00474F70">
            <w:rPr>
              <w:rStyle w:val="PlaceholderText"/>
              <w:sz w:val="14"/>
            </w:rPr>
            <w:t>or tap here to enter text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.</w:t>
          </w:r>
        </w:p>
      </w:docPartBody>
    </w:docPart>
    <w:docPart>
      <w:docPartPr>
        <w:name w:val="74A31EDAEB4C4F6A9DCDFB987EE5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BB8E-E347-48DF-AFE6-88E7B2CDD35D}"/>
      </w:docPartPr>
      <w:docPartBody>
        <w:p w:rsidR="008E5A0E" w:rsidRDefault="00166816" w:rsidP="00166816">
          <w:pPr>
            <w:pStyle w:val="74A31EDAEB4C4F6A9DCDFB987EE592A4"/>
          </w:pPr>
          <w:r w:rsidRPr="00474F70">
            <w:rPr>
              <w:rStyle w:val="PlaceholderText"/>
              <w:sz w:val="14"/>
            </w:rPr>
            <w:t>Name</w:t>
          </w:r>
        </w:p>
      </w:docPartBody>
    </w:docPart>
    <w:docPart>
      <w:docPartPr>
        <w:name w:val="C0D228D0E08F4C82B63F66115F2D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9E37-EBA2-4E87-8F10-1803D7C1040F}"/>
      </w:docPartPr>
      <w:docPartBody>
        <w:p w:rsidR="008E5A0E" w:rsidRDefault="00166816" w:rsidP="00166816">
          <w:pPr>
            <w:pStyle w:val="C0D228D0E08F4C82B63F66115F2D7424"/>
          </w:pPr>
          <w:r w:rsidRPr="00474F70">
            <w:rPr>
              <w:rStyle w:val="PlaceholderText"/>
              <w:sz w:val="14"/>
            </w:rPr>
            <w:t>Age</w:t>
          </w:r>
        </w:p>
      </w:docPartBody>
    </w:docPart>
    <w:docPart>
      <w:docPartPr>
        <w:name w:val="E9CA69A3C0484AEFB04D73BB7807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73DF-3FFD-4F89-BAA8-E4640676D716}"/>
      </w:docPartPr>
      <w:docPartBody>
        <w:p w:rsidR="008E5A0E" w:rsidRDefault="00166816" w:rsidP="00166816">
          <w:pPr>
            <w:pStyle w:val="E9CA69A3C0484AEFB04D73BB7807A61B"/>
          </w:pPr>
          <w:r w:rsidRPr="00474F70">
            <w:rPr>
              <w:rStyle w:val="PlaceholderText"/>
              <w:sz w:val="14"/>
            </w:rPr>
            <w:t>Gender</w:t>
          </w:r>
        </w:p>
      </w:docPartBody>
    </w:docPart>
    <w:docPart>
      <w:docPartPr>
        <w:name w:val="A3379C4E277545EA8688AA7CA62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FA76-C1E8-4F28-965A-AC7CA5282C99}"/>
      </w:docPartPr>
      <w:docPartBody>
        <w:p w:rsidR="008E5A0E" w:rsidRDefault="00166816" w:rsidP="00166816">
          <w:pPr>
            <w:pStyle w:val="A3379C4E277545EA8688AA7CA629F225"/>
          </w:pPr>
          <w:r w:rsidRPr="00474F70">
            <w:rPr>
              <w:rStyle w:val="PlaceholderText"/>
              <w:sz w:val="14"/>
            </w:rPr>
            <w:t>Click or tap here to enter text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.</w:t>
          </w:r>
        </w:p>
      </w:docPartBody>
    </w:docPart>
    <w:docPart>
      <w:docPartPr>
        <w:name w:val="7BF69266BCF240DBA1594FDD357B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3D1A-84C2-407D-AAE6-BEB967F12788}"/>
      </w:docPartPr>
      <w:docPartBody>
        <w:p w:rsidR="008E5A0E" w:rsidRDefault="00166816" w:rsidP="00166816">
          <w:pPr>
            <w:pStyle w:val="7BF69266BCF240DBA1594FDD357BAD45"/>
          </w:pPr>
          <w:r w:rsidRPr="00474F70">
            <w:rPr>
              <w:rStyle w:val="PlaceholderText"/>
              <w:sz w:val="14"/>
            </w:rPr>
            <w:t xml:space="preserve"> Suburb.</w:t>
          </w:r>
        </w:p>
      </w:docPartBody>
    </w:docPart>
    <w:docPart>
      <w:docPartPr>
        <w:name w:val="3D025E35120F4C3289FAC3DD1A58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BC22-65F7-441D-9273-8DDA38E10CF1}"/>
      </w:docPartPr>
      <w:docPartBody>
        <w:p w:rsidR="008E5A0E" w:rsidRDefault="00166816" w:rsidP="00166816">
          <w:pPr>
            <w:pStyle w:val="3D025E35120F4C3289FAC3DD1A58B733"/>
          </w:pPr>
          <w:r w:rsidRPr="00474F70">
            <w:rPr>
              <w:rStyle w:val="PlaceholderText"/>
              <w:sz w:val="14"/>
            </w:rPr>
            <w:t>State</w:t>
          </w:r>
        </w:p>
      </w:docPartBody>
    </w:docPart>
    <w:docPart>
      <w:docPartPr>
        <w:name w:val="CFB285663D104442A046660A5FFB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DD6F-71E8-4CB4-8AA5-6B0129B79010}"/>
      </w:docPartPr>
      <w:docPartBody>
        <w:p w:rsidR="008E5A0E" w:rsidRDefault="00166816" w:rsidP="00166816">
          <w:pPr>
            <w:pStyle w:val="CFB285663D104442A046660A5FFB96AF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80527DE1FC4E339ED10677AFE5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8E57-12E6-4E66-A8BA-99794A7231A0}"/>
      </w:docPartPr>
      <w:docPartBody>
        <w:p w:rsidR="008E5A0E" w:rsidRDefault="00166816" w:rsidP="00166816">
          <w:pPr>
            <w:pStyle w:val="4A80527DE1FC4E339ED10677AFE5D4EB"/>
          </w:pPr>
          <w:r w:rsidRPr="00474F70">
            <w:rPr>
              <w:rStyle w:val="PlaceholderText"/>
              <w:sz w:val="14"/>
            </w:rPr>
            <w:t>Phone</w:t>
          </w:r>
        </w:p>
      </w:docPartBody>
    </w:docPart>
    <w:docPart>
      <w:docPartPr>
        <w:name w:val="6F134350F1C2449586F56D5F80B0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80D6-F849-4162-BFC8-7D30A455675B}"/>
      </w:docPartPr>
      <w:docPartBody>
        <w:p w:rsidR="008E5A0E" w:rsidRDefault="00166816" w:rsidP="00166816">
          <w:pPr>
            <w:pStyle w:val="6F134350F1C2449586F56D5F80B0D50A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5BA853F4F7934C1DBDEBCBCC553C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1BFA-D7F3-422E-B8FD-34F430FE515B}"/>
      </w:docPartPr>
      <w:docPartBody>
        <w:p w:rsidR="008E5A0E" w:rsidRDefault="00166816" w:rsidP="00166816">
          <w:pPr>
            <w:pStyle w:val="5BA853F4F7934C1DBDEBCBCC553CF342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7CBD9C2D64BC48AC814677CA814F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0617-AE76-40E5-BEA3-74478B9B3A13}"/>
      </w:docPartPr>
      <w:docPartBody>
        <w:p w:rsidR="008E5A0E" w:rsidRDefault="00166816" w:rsidP="00166816">
          <w:pPr>
            <w:pStyle w:val="7CBD9C2D64BC48AC814677CA814FBE2D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6EE986F4B1E5471791427056F774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B109-D3BD-45C4-8ECA-73A3C504DC63}"/>
      </w:docPartPr>
      <w:docPartBody>
        <w:p w:rsidR="008E5A0E" w:rsidRDefault="00166816" w:rsidP="00166816">
          <w:pPr>
            <w:pStyle w:val="6EE986F4B1E5471791427056F774B6CF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27B93EC82D8C492CA406B4F5FF96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D2BA-C91D-4106-9254-F6F0A7E2120A}"/>
      </w:docPartPr>
      <w:docPartBody>
        <w:p w:rsidR="008E5A0E" w:rsidRDefault="00166816" w:rsidP="00166816">
          <w:pPr>
            <w:pStyle w:val="27B93EC82D8C492CA406B4F5FF96D657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EAE2CC060E3D4DE0A7375609DE55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5B5D-EFF7-467E-A824-C0CED40E0F17}"/>
      </w:docPartPr>
      <w:docPartBody>
        <w:p w:rsidR="008E5A0E" w:rsidRDefault="00166816" w:rsidP="00166816">
          <w:pPr>
            <w:pStyle w:val="EAE2CC060E3D4DE0A7375609DE5539F0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1043D4837A24DC9B6C8495496B8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63C7-0934-4244-BE23-1E0FD7ADA536}"/>
      </w:docPartPr>
      <w:docPartBody>
        <w:p w:rsidR="008E5A0E" w:rsidRDefault="00166816" w:rsidP="00166816">
          <w:pPr>
            <w:pStyle w:val="01043D4837A24DC9B6C8495496B85E99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7D9660B7775E44038E0B97134886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717D-BE69-4C90-87F6-963A30D03259}"/>
      </w:docPartPr>
      <w:docPartBody>
        <w:p w:rsidR="008E5A0E" w:rsidRDefault="00166816" w:rsidP="00166816">
          <w:pPr>
            <w:pStyle w:val="7D9660B7775E44038E0B97134886B685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5F03C2DF87A047D9B07A4D90F155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85CD-E952-4991-A8B2-69DE76A90670}"/>
      </w:docPartPr>
      <w:docPartBody>
        <w:p w:rsidR="008E5A0E" w:rsidRDefault="00166816" w:rsidP="00166816">
          <w:pPr>
            <w:pStyle w:val="5F03C2DF87A047D9B07A4D90F155D774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D4916BD638754118AA68F7EC509C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BDA9-F6F5-4557-8876-F8ABD7A36C6A}"/>
      </w:docPartPr>
      <w:docPartBody>
        <w:p w:rsidR="008E5A0E" w:rsidRDefault="00166816" w:rsidP="00166816">
          <w:pPr>
            <w:pStyle w:val="D4916BD638754118AA68F7EC509C8936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4479E69C47E41C4B9A2291721E9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4DCD-B8B7-4594-A67B-F191B5C28C62}"/>
      </w:docPartPr>
      <w:docPartBody>
        <w:p w:rsidR="008E5A0E" w:rsidRDefault="00166816" w:rsidP="00166816">
          <w:pPr>
            <w:pStyle w:val="04479E69C47E41C4B9A2291721E9AA4D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FCEA5C7B2CC49EFB2B8D7A7E021F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4ACD-9EC1-46EA-AA31-70D4A8B34BDF}"/>
      </w:docPartPr>
      <w:docPartBody>
        <w:p w:rsidR="008E5A0E" w:rsidRDefault="00166816" w:rsidP="00166816">
          <w:pPr>
            <w:pStyle w:val="0FCEA5C7B2CC49EFB2B8D7A7E021F8CF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A7C172BB4D8C4CABA49BB0227343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C75D-025C-4E4A-876F-1826A537157C}"/>
      </w:docPartPr>
      <w:docPartBody>
        <w:p w:rsidR="008E5A0E" w:rsidRDefault="00166816" w:rsidP="00166816">
          <w:pPr>
            <w:pStyle w:val="A7C172BB4D8C4CABA49BB0227343E774"/>
          </w:pPr>
          <w:r w:rsidRPr="00474F70">
            <w:rPr>
              <w:rStyle w:val="PlaceholderText"/>
              <w:sz w:val="14"/>
            </w:rPr>
            <w:t>Name</w:t>
          </w:r>
        </w:p>
      </w:docPartBody>
    </w:docPart>
    <w:docPart>
      <w:docPartPr>
        <w:name w:val="014C8781ADED4F09A27D5E1382E9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3F25-DB79-4055-9F1E-A384AD00A972}"/>
      </w:docPartPr>
      <w:docPartBody>
        <w:p w:rsidR="008E5A0E" w:rsidRDefault="00166816" w:rsidP="00166816">
          <w:pPr>
            <w:pStyle w:val="014C8781ADED4F09A27D5E1382E9952C"/>
          </w:pPr>
          <w:r w:rsidRPr="00474F70">
            <w:rPr>
              <w:rStyle w:val="PlaceholderText"/>
              <w:sz w:val="14"/>
            </w:rPr>
            <w:t>Position</w:t>
          </w:r>
        </w:p>
      </w:docPartBody>
    </w:docPart>
    <w:docPart>
      <w:docPartPr>
        <w:name w:val="8BFC1DE24C424CE3954047962684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4EF8-BC05-41CD-A473-145756BEDD2E}"/>
      </w:docPartPr>
      <w:docPartBody>
        <w:p w:rsidR="008E5A0E" w:rsidRDefault="00166816" w:rsidP="00166816">
          <w:pPr>
            <w:pStyle w:val="8BFC1DE24C424CE39540479626849582"/>
          </w:pPr>
          <w:r w:rsidRPr="00474F70">
            <w:rPr>
              <w:rStyle w:val="PlaceholderText"/>
              <w:sz w:val="14"/>
            </w:rPr>
            <w:t>School/Workplace</w:t>
          </w:r>
        </w:p>
      </w:docPartBody>
    </w:docPart>
    <w:docPart>
      <w:docPartPr>
        <w:name w:val="448CEBC29F254DC1B395ACF268B6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B79A-C63D-4BC3-9557-3886556ED556}"/>
      </w:docPartPr>
      <w:docPartBody>
        <w:p w:rsidR="008E5A0E" w:rsidRDefault="00166816" w:rsidP="00166816">
          <w:pPr>
            <w:pStyle w:val="448CEBC29F254DC1B395ACF268B6C01E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F640F75C56946579D9E1D50200B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C7E1-64CE-4ADD-B8D2-1858D56C7968}"/>
      </w:docPartPr>
      <w:docPartBody>
        <w:p w:rsidR="008E5A0E" w:rsidRDefault="00166816" w:rsidP="00166816">
          <w:pPr>
            <w:pStyle w:val="0F640F75C56946579D9E1D50200B11BA"/>
          </w:pPr>
          <w:r w:rsidRPr="00474F70">
            <w:rPr>
              <w:rStyle w:val="PlaceholderText"/>
              <w:sz w:val="14"/>
            </w:rPr>
            <w:t xml:space="preserve"> Suburb.</w:t>
          </w:r>
        </w:p>
      </w:docPartBody>
    </w:docPart>
    <w:docPart>
      <w:docPartPr>
        <w:name w:val="F5A97C213E4245248BA57FDD0070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F93D-8007-4268-9355-EE43384B135A}"/>
      </w:docPartPr>
      <w:docPartBody>
        <w:p w:rsidR="008E5A0E" w:rsidRDefault="00166816" w:rsidP="00166816">
          <w:pPr>
            <w:pStyle w:val="F5A97C213E4245248BA57FDD00706007"/>
          </w:pPr>
          <w:r w:rsidRPr="00474F70">
            <w:rPr>
              <w:rStyle w:val="PlaceholderText"/>
              <w:sz w:val="14"/>
            </w:rPr>
            <w:t>State</w:t>
          </w:r>
        </w:p>
      </w:docPartBody>
    </w:docPart>
    <w:docPart>
      <w:docPartPr>
        <w:name w:val="F4D687E9D7794244B2E0441F6561F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BB1D-45FD-4BA3-8207-A3DB01C8E8BE}"/>
      </w:docPartPr>
      <w:docPartBody>
        <w:p w:rsidR="008E5A0E" w:rsidRDefault="00166816" w:rsidP="00166816">
          <w:pPr>
            <w:pStyle w:val="F4D687E9D7794244B2E0441F6561F87B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FE640DFF1E4E7A9F24C7506CC7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50A2E-D9A7-4ADD-BDFD-52BBC665AB5E}"/>
      </w:docPartPr>
      <w:docPartBody>
        <w:p w:rsidR="008E5A0E" w:rsidRDefault="00166816" w:rsidP="00166816">
          <w:pPr>
            <w:pStyle w:val="0DFE640DFF1E4E7A9F24C7506CC7CE80"/>
          </w:pPr>
          <w:r w:rsidRPr="00474F70">
            <w:rPr>
              <w:rStyle w:val="PlaceholderText"/>
              <w:sz w:val="14"/>
            </w:rPr>
            <w:t>Phone</w:t>
          </w:r>
        </w:p>
      </w:docPartBody>
    </w:docPart>
    <w:docPart>
      <w:docPartPr>
        <w:name w:val="4EBFEADCB0A24230B340F688D87A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E5F5-61BA-4A6A-AF0B-41B952A1D373}"/>
      </w:docPartPr>
      <w:docPartBody>
        <w:p w:rsidR="008E5A0E" w:rsidRDefault="00166816" w:rsidP="00166816">
          <w:pPr>
            <w:pStyle w:val="4EBFEADCB0A24230B340F688D87A35CF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8F5A08E167024F2BBC1ACEB7D9BB6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1B0F-2727-4DEF-9A8B-C66A17C40B0C}"/>
      </w:docPartPr>
      <w:docPartBody>
        <w:p w:rsidR="008E5A0E" w:rsidRDefault="00166816" w:rsidP="00166816">
          <w:pPr>
            <w:pStyle w:val="8F5A08E167024F2BBC1ACEB7D9BB615A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4E01E1F79FAD459DAE3C9EA72283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81B5-DF09-43BF-927D-D8073ECB6371}"/>
      </w:docPartPr>
      <w:docPartBody>
        <w:p w:rsidR="008E5A0E" w:rsidRDefault="00166816" w:rsidP="00166816">
          <w:pPr>
            <w:pStyle w:val="4E01E1F79FAD459DAE3C9EA7228308EC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EB6C53969EB94578AF07029E23EE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908E-A6F6-46B9-929D-CFE1C4DE426B}"/>
      </w:docPartPr>
      <w:docPartBody>
        <w:p w:rsidR="008E5A0E" w:rsidRDefault="00166816" w:rsidP="00166816">
          <w:pPr>
            <w:pStyle w:val="EB6C53969EB94578AF07029E23EE67A8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5A8E92BA1D484498A64B3C1A8BB1E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7567-603D-4604-B01E-84D1D91CCFC7}"/>
      </w:docPartPr>
      <w:docPartBody>
        <w:p w:rsidR="008E5A0E" w:rsidRDefault="00166816" w:rsidP="00166816">
          <w:pPr>
            <w:pStyle w:val="5A8E92BA1D484498A64B3C1A8BB1E96E"/>
          </w:pPr>
          <w:r w:rsidRPr="00474F70">
            <w:rPr>
              <w:rStyle w:val="PlaceholderText"/>
              <w:sz w:val="1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mpani">
    <w:altName w:val="Calibri"/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16"/>
    <w:rsid w:val="00166816"/>
    <w:rsid w:val="008E5A0E"/>
    <w:rsid w:val="00B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816"/>
    <w:rPr>
      <w:color w:val="808080"/>
    </w:rPr>
  </w:style>
  <w:style w:type="paragraph" w:customStyle="1" w:styleId="3CDEF4C8DB284C75A7C2F2164F3831E5">
    <w:name w:val="3CDEF4C8DB284C75A7C2F2164F3831E5"/>
    <w:rsid w:val="00166816"/>
  </w:style>
  <w:style w:type="paragraph" w:customStyle="1" w:styleId="378D72F8E92F4D39BAC171E1C403A200">
    <w:name w:val="378D72F8E92F4D39BAC171E1C403A200"/>
    <w:rsid w:val="00166816"/>
  </w:style>
  <w:style w:type="paragraph" w:customStyle="1" w:styleId="07841AAD715A4147BCDFBFF6209A20F0">
    <w:name w:val="07841AAD715A4147BCDFBFF6209A20F0"/>
    <w:rsid w:val="00166816"/>
  </w:style>
  <w:style w:type="paragraph" w:customStyle="1" w:styleId="33D19D7A8D2146AC9DF45A83A7F2536B">
    <w:name w:val="33D19D7A8D2146AC9DF45A83A7F2536B"/>
    <w:rsid w:val="00166816"/>
  </w:style>
  <w:style w:type="paragraph" w:customStyle="1" w:styleId="C386DBF3353347408074D6E204F1F57C">
    <w:name w:val="C386DBF3353347408074D6E204F1F57C"/>
    <w:rsid w:val="00166816"/>
  </w:style>
  <w:style w:type="paragraph" w:customStyle="1" w:styleId="7B8FD14A47FE4619A59C15B19DAED624">
    <w:name w:val="7B8FD14A47FE4619A59C15B19DAED624"/>
    <w:rsid w:val="00166816"/>
  </w:style>
  <w:style w:type="paragraph" w:customStyle="1" w:styleId="78838C20C8B64099AA2B8B0970AD1991">
    <w:name w:val="78838C20C8B64099AA2B8B0970AD1991"/>
    <w:rsid w:val="00166816"/>
  </w:style>
  <w:style w:type="paragraph" w:customStyle="1" w:styleId="C927AE0113954DA89BB2BA5D8BB118B0">
    <w:name w:val="C927AE0113954DA89BB2BA5D8BB118B0"/>
    <w:rsid w:val="00166816"/>
  </w:style>
  <w:style w:type="paragraph" w:customStyle="1" w:styleId="3CCCAE13C18241448E62EDEC53748CCD">
    <w:name w:val="3CCCAE13C18241448E62EDEC53748CCD"/>
    <w:rsid w:val="00166816"/>
  </w:style>
  <w:style w:type="paragraph" w:customStyle="1" w:styleId="FDF002D8C1564EC79641A3349167C0F7">
    <w:name w:val="FDF002D8C1564EC79641A3349167C0F7"/>
    <w:rsid w:val="00166816"/>
  </w:style>
  <w:style w:type="paragraph" w:customStyle="1" w:styleId="37D405D479AF4C70ABC0CBC742B0348E">
    <w:name w:val="37D405D479AF4C70ABC0CBC742B0348E"/>
    <w:rsid w:val="00166816"/>
  </w:style>
  <w:style w:type="paragraph" w:customStyle="1" w:styleId="CC4FA097604442F3B5214C2C6737CF61">
    <w:name w:val="CC4FA097604442F3B5214C2C6737CF61"/>
    <w:rsid w:val="00166816"/>
  </w:style>
  <w:style w:type="paragraph" w:customStyle="1" w:styleId="CBA9E7EB56554E58AD6001E0B17EDF98">
    <w:name w:val="CBA9E7EB56554E58AD6001E0B17EDF98"/>
    <w:rsid w:val="00166816"/>
  </w:style>
  <w:style w:type="paragraph" w:customStyle="1" w:styleId="5FE85667838B4A3CBFA7D2B4421977CF">
    <w:name w:val="5FE85667838B4A3CBFA7D2B4421977CF"/>
    <w:rsid w:val="00166816"/>
  </w:style>
  <w:style w:type="paragraph" w:customStyle="1" w:styleId="4E2175F8D87146BBB04D5E40235CA81E">
    <w:name w:val="4E2175F8D87146BBB04D5E40235CA81E"/>
    <w:rsid w:val="00166816"/>
  </w:style>
  <w:style w:type="paragraph" w:customStyle="1" w:styleId="5C6DC21B2BD24AACB5F3442BE23E5AA0">
    <w:name w:val="5C6DC21B2BD24AACB5F3442BE23E5AA0"/>
    <w:rsid w:val="00166816"/>
  </w:style>
  <w:style w:type="paragraph" w:customStyle="1" w:styleId="F61280C052EC4E2B8B59F79BD4ED181B">
    <w:name w:val="F61280C052EC4E2B8B59F79BD4ED181B"/>
    <w:rsid w:val="00166816"/>
  </w:style>
  <w:style w:type="paragraph" w:customStyle="1" w:styleId="C9F4892F88EC4CFBA15EA9DDF44194D0">
    <w:name w:val="C9F4892F88EC4CFBA15EA9DDF44194D0"/>
    <w:rsid w:val="00166816"/>
  </w:style>
  <w:style w:type="paragraph" w:customStyle="1" w:styleId="D28999A5E63C48A58B9BA16FFD7D925A">
    <w:name w:val="D28999A5E63C48A58B9BA16FFD7D925A"/>
    <w:rsid w:val="00166816"/>
  </w:style>
  <w:style w:type="paragraph" w:customStyle="1" w:styleId="E748BD6A0D8D4F6AA4021A5B7B1D1CCF">
    <w:name w:val="E748BD6A0D8D4F6AA4021A5B7B1D1CCF"/>
    <w:rsid w:val="00166816"/>
  </w:style>
  <w:style w:type="paragraph" w:customStyle="1" w:styleId="8056130FDC4E4F5A9E7AFF460F299403">
    <w:name w:val="8056130FDC4E4F5A9E7AFF460F299403"/>
    <w:rsid w:val="00166816"/>
  </w:style>
  <w:style w:type="paragraph" w:customStyle="1" w:styleId="A7979D0E813148C1B1527E25CC9A4C8D">
    <w:name w:val="A7979D0E813148C1B1527E25CC9A4C8D"/>
    <w:rsid w:val="00166816"/>
  </w:style>
  <w:style w:type="paragraph" w:customStyle="1" w:styleId="1828251A6D91435DBDD5245A2D2386FC">
    <w:name w:val="1828251A6D91435DBDD5245A2D2386FC"/>
    <w:rsid w:val="00166816"/>
  </w:style>
  <w:style w:type="paragraph" w:customStyle="1" w:styleId="FE17FBDC87F94B6882A9576A612B34D4">
    <w:name w:val="FE17FBDC87F94B6882A9576A612B34D4"/>
    <w:rsid w:val="00166816"/>
  </w:style>
  <w:style w:type="paragraph" w:customStyle="1" w:styleId="A4C25B759C894E8185FA850B58243761">
    <w:name w:val="A4C25B759C894E8185FA850B58243761"/>
    <w:rsid w:val="00166816"/>
  </w:style>
  <w:style w:type="paragraph" w:customStyle="1" w:styleId="9C9B93B0A0654A0591B8DEA0E4483636">
    <w:name w:val="9C9B93B0A0654A0591B8DEA0E4483636"/>
    <w:rsid w:val="00166816"/>
  </w:style>
  <w:style w:type="paragraph" w:customStyle="1" w:styleId="89D126122894484D82B0BE862A0E32CE">
    <w:name w:val="89D126122894484D82B0BE862A0E32CE"/>
    <w:rsid w:val="00166816"/>
  </w:style>
  <w:style w:type="paragraph" w:customStyle="1" w:styleId="3EE9C693E8E24237B5410941101FEBCC">
    <w:name w:val="3EE9C693E8E24237B5410941101FEBCC"/>
    <w:rsid w:val="00166816"/>
  </w:style>
  <w:style w:type="paragraph" w:customStyle="1" w:styleId="F3C94228F1804F8D924176A0B2F1ECCC">
    <w:name w:val="F3C94228F1804F8D924176A0B2F1ECCC"/>
    <w:rsid w:val="00166816"/>
  </w:style>
  <w:style w:type="paragraph" w:customStyle="1" w:styleId="6BDE77E2FE0A4D75BEFCE0FE09A34A8D">
    <w:name w:val="6BDE77E2FE0A4D75BEFCE0FE09A34A8D"/>
    <w:rsid w:val="00166816"/>
  </w:style>
  <w:style w:type="paragraph" w:customStyle="1" w:styleId="F427222B8BD84E71BDBD900922B319D6">
    <w:name w:val="F427222B8BD84E71BDBD900922B319D6"/>
    <w:rsid w:val="00166816"/>
  </w:style>
  <w:style w:type="paragraph" w:customStyle="1" w:styleId="B67B456D566C45379005F1E13CA5BF16">
    <w:name w:val="B67B456D566C45379005F1E13CA5BF16"/>
    <w:rsid w:val="00166816"/>
  </w:style>
  <w:style w:type="paragraph" w:customStyle="1" w:styleId="44B3BAF2B90646C19B301298E813CDD6">
    <w:name w:val="44B3BAF2B90646C19B301298E813CDD6"/>
    <w:rsid w:val="00166816"/>
  </w:style>
  <w:style w:type="paragraph" w:customStyle="1" w:styleId="74F6A0593C2549DEB780565B7C31DF4F">
    <w:name w:val="74F6A0593C2549DEB780565B7C31DF4F"/>
    <w:rsid w:val="00166816"/>
  </w:style>
  <w:style w:type="paragraph" w:customStyle="1" w:styleId="A5FF527CF13545EDBA9B5D6400286BA8">
    <w:name w:val="A5FF527CF13545EDBA9B5D6400286BA8"/>
    <w:rsid w:val="00166816"/>
  </w:style>
  <w:style w:type="paragraph" w:customStyle="1" w:styleId="7839BBD443EC4502A787FF8DE1A1735A">
    <w:name w:val="7839BBD443EC4502A787FF8DE1A1735A"/>
    <w:rsid w:val="00166816"/>
  </w:style>
  <w:style w:type="paragraph" w:customStyle="1" w:styleId="FECE6853B2F14E42812CA9759F51E48B">
    <w:name w:val="FECE6853B2F14E42812CA9759F51E48B"/>
    <w:rsid w:val="00166816"/>
  </w:style>
  <w:style w:type="paragraph" w:customStyle="1" w:styleId="1813C0D8A28049EDA67B16AF7C3478AE">
    <w:name w:val="1813C0D8A28049EDA67B16AF7C3478AE"/>
    <w:rsid w:val="00166816"/>
  </w:style>
  <w:style w:type="paragraph" w:customStyle="1" w:styleId="1DD3EB6077E84D1A8E39CD565DE9A1BE">
    <w:name w:val="1DD3EB6077E84D1A8E39CD565DE9A1BE"/>
    <w:rsid w:val="00166816"/>
  </w:style>
  <w:style w:type="paragraph" w:customStyle="1" w:styleId="B7FD03E7BA894FFEAC6F6E35BC8FCA56">
    <w:name w:val="B7FD03E7BA894FFEAC6F6E35BC8FCA56"/>
    <w:rsid w:val="00166816"/>
  </w:style>
  <w:style w:type="paragraph" w:customStyle="1" w:styleId="E52502F8547546FB87EB2ECCFFB519BB">
    <w:name w:val="E52502F8547546FB87EB2ECCFFB519BB"/>
    <w:rsid w:val="00166816"/>
  </w:style>
  <w:style w:type="paragraph" w:customStyle="1" w:styleId="169C28785DA84E04AAD63001728FAA78">
    <w:name w:val="169C28785DA84E04AAD63001728FAA78"/>
    <w:rsid w:val="00166816"/>
  </w:style>
  <w:style w:type="paragraph" w:customStyle="1" w:styleId="DD0F043CDC4D413D94B5949FA3CBEEE4">
    <w:name w:val="DD0F043CDC4D413D94B5949FA3CBEEE4"/>
    <w:rsid w:val="00166816"/>
  </w:style>
  <w:style w:type="paragraph" w:customStyle="1" w:styleId="8FD383A904724C32BC74C6AC10BE5F7E">
    <w:name w:val="8FD383A904724C32BC74C6AC10BE5F7E"/>
    <w:rsid w:val="00166816"/>
  </w:style>
  <w:style w:type="paragraph" w:customStyle="1" w:styleId="3417D5F6C59E49FC831E7CB41A38B17F">
    <w:name w:val="3417D5F6C59E49FC831E7CB41A38B17F"/>
    <w:rsid w:val="00166816"/>
  </w:style>
  <w:style w:type="paragraph" w:customStyle="1" w:styleId="9330C43998E241088CDF035C2D109D13">
    <w:name w:val="9330C43998E241088CDF035C2D109D13"/>
    <w:rsid w:val="00166816"/>
  </w:style>
  <w:style w:type="paragraph" w:customStyle="1" w:styleId="F71C596208874311AAF3BC328B546C49">
    <w:name w:val="F71C596208874311AAF3BC328B546C49"/>
    <w:rsid w:val="00166816"/>
  </w:style>
  <w:style w:type="paragraph" w:customStyle="1" w:styleId="80F45DF19C3B4EB1AB23A398BE923126">
    <w:name w:val="80F45DF19C3B4EB1AB23A398BE923126"/>
    <w:rsid w:val="00166816"/>
  </w:style>
  <w:style w:type="paragraph" w:customStyle="1" w:styleId="D56FF8E647F7497999B647D18E9A5F7B">
    <w:name w:val="D56FF8E647F7497999B647D18E9A5F7B"/>
    <w:rsid w:val="00166816"/>
  </w:style>
  <w:style w:type="paragraph" w:customStyle="1" w:styleId="852A391C0943444289B443FC4026B6C4">
    <w:name w:val="852A391C0943444289B443FC4026B6C4"/>
    <w:rsid w:val="00166816"/>
  </w:style>
  <w:style w:type="paragraph" w:customStyle="1" w:styleId="6C4279D994D64E22939F0A827A121512">
    <w:name w:val="6C4279D994D64E22939F0A827A121512"/>
    <w:rsid w:val="00166816"/>
  </w:style>
  <w:style w:type="paragraph" w:customStyle="1" w:styleId="70B6422E325C4A6EB8D3B3C0C0397395">
    <w:name w:val="70B6422E325C4A6EB8D3B3C0C0397395"/>
    <w:rsid w:val="00166816"/>
  </w:style>
  <w:style w:type="paragraph" w:customStyle="1" w:styleId="A1C8AA6D29BF4C79ADDC6188FDB1E2EC">
    <w:name w:val="A1C8AA6D29BF4C79ADDC6188FDB1E2EC"/>
    <w:rsid w:val="00166816"/>
  </w:style>
  <w:style w:type="paragraph" w:customStyle="1" w:styleId="DCEDD46038C643988ACE2D6529CCB4EC">
    <w:name w:val="DCEDD46038C643988ACE2D6529CCB4EC"/>
    <w:rsid w:val="00166816"/>
  </w:style>
  <w:style w:type="paragraph" w:customStyle="1" w:styleId="02BF6390F09A45B88DA41D6D66AD8C97">
    <w:name w:val="02BF6390F09A45B88DA41D6D66AD8C97"/>
    <w:rsid w:val="00166816"/>
  </w:style>
  <w:style w:type="paragraph" w:customStyle="1" w:styleId="053851AD70314306B03A53AA6C15A9E0">
    <w:name w:val="053851AD70314306B03A53AA6C15A9E0"/>
    <w:rsid w:val="00166816"/>
  </w:style>
  <w:style w:type="paragraph" w:customStyle="1" w:styleId="E35D2491385D40FEB842F5C9168B0573">
    <w:name w:val="E35D2491385D40FEB842F5C9168B0573"/>
    <w:rsid w:val="00166816"/>
  </w:style>
  <w:style w:type="paragraph" w:customStyle="1" w:styleId="B3F48A8CB7D2439D92BFF5BBB885778B">
    <w:name w:val="B3F48A8CB7D2439D92BFF5BBB885778B"/>
    <w:rsid w:val="00166816"/>
  </w:style>
  <w:style w:type="paragraph" w:customStyle="1" w:styleId="74F6C891CB724AEBAE7523AC71BB4431">
    <w:name w:val="74F6C891CB724AEBAE7523AC71BB4431"/>
    <w:rsid w:val="00166816"/>
  </w:style>
  <w:style w:type="paragraph" w:customStyle="1" w:styleId="26687051C9B64C0F93EFAFDAE689336B">
    <w:name w:val="26687051C9B64C0F93EFAFDAE689336B"/>
    <w:rsid w:val="00166816"/>
  </w:style>
  <w:style w:type="paragraph" w:customStyle="1" w:styleId="E7A1A66D90FE4194A503CC9D8745BF6D">
    <w:name w:val="E7A1A66D90FE4194A503CC9D8745BF6D"/>
    <w:rsid w:val="00166816"/>
  </w:style>
  <w:style w:type="paragraph" w:customStyle="1" w:styleId="93C9777BCEDB4D83825E9C08D2015E6F">
    <w:name w:val="93C9777BCEDB4D83825E9C08D2015E6F"/>
    <w:rsid w:val="00166816"/>
  </w:style>
  <w:style w:type="paragraph" w:customStyle="1" w:styleId="D031995E3B4B487AA7D49E68820F9603">
    <w:name w:val="D031995E3B4B487AA7D49E68820F9603"/>
    <w:rsid w:val="00166816"/>
  </w:style>
  <w:style w:type="paragraph" w:customStyle="1" w:styleId="B9F9577B723546C68B91CA394C29D32C">
    <w:name w:val="B9F9577B723546C68B91CA394C29D32C"/>
    <w:rsid w:val="00166816"/>
  </w:style>
  <w:style w:type="paragraph" w:customStyle="1" w:styleId="65E86DD474794802BB5D559B808B6272">
    <w:name w:val="65E86DD474794802BB5D559B808B6272"/>
    <w:rsid w:val="00166816"/>
  </w:style>
  <w:style w:type="paragraph" w:customStyle="1" w:styleId="24FDE23BCB244150939890E52E42F0E3">
    <w:name w:val="24FDE23BCB244150939890E52E42F0E3"/>
    <w:rsid w:val="00166816"/>
  </w:style>
  <w:style w:type="paragraph" w:customStyle="1" w:styleId="1FDD522E63A4472C8EBCA62C2B79E24B">
    <w:name w:val="1FDD522E63A4472C8EBCA62C2B79E24B"/>
    <w:rsid w:val="00166816"/>
  </w:style>
  <w:style w:type="paragraph" w:customStyle="1" w:styleId="589C0551C72A42A794F14A63CF5A6E9D">
    <w:name w:val="589C0551C72A42A794F14A63CF5A6E9D"/>
    <w:rsid w:val="00166816"/>
  </w:style>
  <w:style w:type="paragraph" w:customStyle="1" w:styleId="0DEEF4229C6C40DE845FA2339E7FA168">
    <w:name w:val="0DEEF4229C6C40DE845FA2339E7FA168"/>
    <w:rsid w:val="00166816"/>
  </w:style>
  <w:style w:type="paragraph" w:customStyle="1" w:styleId="6B1D498F99C9443AA7DEB7E04ABD7587">
    <w:name w:val="6B1D498F99C9443AA7DEB7E04ABD7587"/>
    <w:rsid w:val="00166816"/>
  </w:style>
  <w:style w:type="paragraph" w:customStyle="1" w:styleId="2658255D24EF481BB8B6E38009D00762">
    <w:name w:val="2658255D24EF481BB8B6E38009D00762"/>
    <w:rsid w:val="00166816"/>
  </w:style>
  <w:style w:type="paragraph" w:customStyle="1" w:styleId="6BA1E25FE4E648DBBFB823C70E147F95">
    <w:name w:val="6BA1E25FE4E648DBBFB823C70E147F95"/>
    <w:rsid w:val="00166816"/>
  </w:style>
  <w:style w:type="paragraph" w:customStyle="1" w:styleId="B6EE6492E1BA4465BF786368A57103D4">
    <w:name w:val="B6EE6492E1BA4465BF786368A57103D4"/>
    <w:rsid w:val="00166816"/>
  </w:style>
  <w:style w:type="paragraph" w:customStyle="1" w:styleId="320499B2C50C43D4994602D604BF1E18">
    <w:name w:val="320499B2C50C43D4994602D604BF1E18"/>
    <w:rsid w:val="00166816"/>
  </w:style>
  <w:style w:type="paragraph" w:customStyle="1" w:styleId="4AC3BFA5ABED4485AC8ADB597EC92491">
    <w:name w:val="4AC3BFA5ABED4485AC8ADB597EC92491"/>
    <w:rsid w:val="00166816"/>
  </w:style>
  <w:style w:type="paragraph" w:customStyle="1" w:styleId="46CDA9C8D81049BA87F258AD7FEAA07B">
    <w:name w:val="46CDA9C8D81049BA87F258AD7FEAA07B"/>
    <w:rsid w:val="00166816"/>
  </w:style>
  <w:style w:type="paragraph" w:customStyle="1" w:styleId="74A31EDAEB4C4F6A9DCDFB987EE592A4">
    <w:name w:val="74A31EDAEB4C4F6A9DCDFB987EE592A4"/>
    <w:rsid w:val="00166816"/>
  </w:style>
  <w:style w:type="paragraph" w:customStyle="1" w:styleId="C0D228D0E08F4C82B63F66115F2D7424">
    <w:name w:val="C0D228D0E08F4C82B63F66115F2D7424"/>
    <w:rsid w:val="00166816"/>
  </w:style>
  <w:style w:type="paragraph" w:customStyle="1" w:styleId="E9CA69A3C0484AEFB04D73BB7807A61B">
    <w:name w:val="E9CA69A3C0484AEFB04D73BB7807A61B"/>
    <w:rsid w:val="00166816"/>
  </w:style>
  <w:style w:type="paragraph" w:customStyle="1" w:styleId="A3379C4E277545EA8688AA7CA629F225">
    <w:name w:val="A3379C4E277545EA8688AA7CA629F225"/>
    <w:rsid w:val="00166816"/>
  </w:style>
  <w:style w:type="paragraph" w:customStyle="1" w:styleId="7BF69266BCF240DBA1594FDD357BAD45">
    <w:name w:val="7BF69266BCF240DBA1594FDD357BAD45"/>
    <w:rsid w:val="00166816"/>
  </w:style>
  <w:style w:type="paragraph" w:customStyle="1" w:styleId="3D025E35120F4C3289FAC3DD1A58B733">
    <w:name w:val="3D025E35120F4C3289FAC3DD1A58B733"/>
    <w:rsid w:val="00166816"/>
  </w:style>
  <w:style w:type="paragraph" w:customStyle="1" w:styleId="CFB285663D104442A046660A5FFB96AF">
    <w:name w:val="CFB285663D104442A046660A5FFB96AF"/>
    <w:rsid w:val="00166816"/>
  </w:style>
  <w:style w:type="paragraph" w:customStyle="1" w:styleId="4A80527DE1FC4E339ED10677AFE5D4EB">
    <w:name w:val="4A80527DE1FC4E339ED10677AFE5D4EB"/>
    <w:rsid w:val="00166816"/>
  </w:style>
  <w:style w:type="paragraph" w:customStyle="1" w:styleId="6F134350F1C2449586F56D5F80B0D50A">
    <w:name w:val="6F134350F1C2449586F56D5F80B0D50A"/>
    <w:rsid w:val="00166816"/>
  </w:style>
  <w:style w:type="paragraph" w:customStyle="1" w:styleId="5BA853F4F7934C1DBDEBCBCC553CF342">
    <w:name w:val="5BA853F4F7934C1DBDEBCBCC553CF342"/>
    <w:rsid w:val="00166816"/>
  </w:style>
  <w:style w:type="paragraph" w:customStyle="1" w:styleId="7CBD9C2D64BC48AC814677CA814FBE2D">
    <w:name w:val="7CBD9C2D64BC48AC814677CA814FBE2D"/>
    <w:rsid w:val="00166816"/>
  </w:style>
  <w:style w:type="paragraph" w:customStyle="1" w:styleId="6EE986F4B1E5471791427056F774B6CF">
    <w:name w:val="6EE986F4B1E5471791427056F774B6CF"/>
    <w:rsid w:val="00166816"/>
  </w:style>
  <w:style w:type="paragraph" w:customStyle="1" w:styleId="27B93EC82D8C492CA406B4F5FF96D657">
    <w:name w:val="27B93EC82D8C492CA406B4F5FF96D657"/>
    <w:rsid w:val="00166816"/>
  </w:style>
  <w:style w:type="paragraph" w:customStyle="1" w:styleId="EAE2CC060E3D4DE0A7375609DE5539F0">
    <w:name w:val="EAE2CC060E3D4DE0A7375609DE5539F0"/>
    <w:rsid w:val="00166816"/>
  </w:style>
  <w:style w:type="paragraph" w:customStyle="1" w:styleId="01043D4837A24DC9B6C8495496B85E99">
    <w:name w:val="01043D4837A24DC9B6C8495496B85E99"/>
    <w:rsid w:val="00166816"/>
  </w:style>
  <w:style w:type="paragraph" w:customStyle="1" w:styleId="7D9660B7775E44038E0B97134886B685">
    <w:name w:val="7D9660B7775E44038E0B97134886B685"/>
    <w:rsid w:val="00166816"/>
  </w:style>
  <w:style w:type="paragraph" w:customStyle="1" w:styleId="5F03C2DF87A047D9B07A4D90F155D774">
    <w:name w:val="5F03C2DF87A047D9B07A4D90F155D774"/>
    <w:rsid w:val="00166816"/>
  </w:style>
  <w:style w:type="paragraph" w:customStyle="1" w:styleId="D4916BD638754118AA68F7EC509C8936">
    <w:name w:val="D4916BD638754118AA68F7EC509C8936"/>
    <w:rsid w:val="00166816"/>
  </w:style>
  <w:style w:type="paragraph" w:customStyle="1" w:styleId="04479E69C47E41C4B9A2291721E9AA4D">
    <w:name w:val="04479E69C47E41C4B9A2291721E9AA4D"/>
    <w:rsid w:val="00166816"/>
  </w:style>
  <w:style w:type="paragraph" w:customStyle="1" w:styleId="0FCEA5C7B2CC49EFB2B8D7A7E021F8CF">
    <w:name w:val="0FCEA5C7B2CC49EFB2B8D7A7E021F8CF"/>
    <w:rsid w:val="00166816"/>
  </w:style>
  <w:style w:type="paragraph" w:customStyle="1" w:styleId="A7C172BB4D8C4CABA49BB0227343E774">
    <w:name w:val="A7C172BB4D8C4CABA49BB0227343E774"/>
    <w:rsid w:val="00166816"/>
  </w:style>
  <w:style w:type="paragraph" w:customStyle="1" w:styleId="014C8781ADED4F09A27D5E1382E9952C">
    <w:name w:val="014C8781ADED4F09A27D5E1382E9952C"/>
    <w:rsid w:val="00166816"/>
  </w:style>
  <w:style w:type="paragraph" w:customStyle="1" w:styleId="8BFC1DE24C424CE39540479626849582">
    <w:name w:val="8BFC1DE24C424CE39540479626849582"/>
    <w:rsid w:val="00166816"/>
  </w:style>
  <w:style w:type="paragraph" w:customStyle="1" w:styleId="448CEBC29F254DC1B395ACF268B6C01E">
    <w:name w:val="448CEBC29F254DC1B395ACF268B6C01E"/>
    <w:rsid w:val="00166816"/>
  </w:style>
  <w:style w:type="paragraph" w:customStyle="1" w:styleId="0F640F75C56946579D9E1D50200B11BA">
    <w:name w:val="0F640F75C56946579D9E1D50200B11BA"/>
    <w:rsid w:val="00166816"/>
  </w:style>
  <w:style w:type="paragraph" w:customStyle="1" w:styleId="F5A97C213E4245248BA57FDD00706007">
    <w:name w:val="F5A97C213E4245248BA57FDD00706007"/>
    <w:rsid w:val="00166816"/>
  </w:style>
  <w:style w:type="paragraph" w:customStyle="1" w:styleId="F4D687E9D7794244B2E0441F6561F87B">
    <w:name w:val="F4D687E9D7794244B2E0441F6561F87B"/>
    <w:rsid w:val="00166816"/>
  </w:style>
  <w:style w:type="paragraph" w:customStyle="1" w:styleId="0DFE640DFF1E4E7A9F24C7506CC7CE80">
    <w:name w:val="0DFE640DFF1E4E7A9F24C7506CC7CE80"/>
    <w:rsid w:val="00166816"/>
  </w:style>
  <w:style w:type="paragraph" w:customStyle="1" w:styleId="4EBFEADCB0A24230B340F688D87A35CF">
    <w:name w:val="4EBFEADCB0A24230B340F688D87A35CF"/>
    <w:rsid w:val="00166816"/>
  </w:style>
  <w:style w:type="paragraph" w:customStyle="1" w:styleId="8F5A08E167024F2BBC1ACEB7D9BB615A">
    <w:name w:val="8F5A08E167024F2BBC1ACEB7D9BB615A"/>
    <w:rsid w:val="00166816"/>
  </w:style>
  <w:style w:type="paragraph" w:customStyle="1" w:styleId="4E01E1F79FAD459DAE3C9EA7228308EC">
    <w:name w:val="4E01E1F79FAD459DAE3C9EA7228308EC"/>
    <w:rsid w:val="00166816"/>
  </w:style>
  <w:style w:type="paragraph" w:customStyle="1" w:styleId="EB6C53969EB94578AF07029E23EE67A8">
    <w:name w:val="EB6C53969EB94578AF07029E23EE67A8"/>
    <w:rsid w:val="00166816"/>
  </w:style>
  <w:style w:type="paragraph" w:customStyle="1" w:styleId="5A8E92BA1D484498A64B3C1A8BB1E96E">
    <w:name w:val="5A8E92BA1D484498A64B3C1A8BB1E96E"/>
    <w:rsid w:val="00166816"/>
  </w:style>
  <w:style w:type="paragraph" w:customStyle="1" w:styleId="9B2D2B5BA2B7467DA5B2824BFBE4F601">
    <w:name w:val="9B2D2B5BA2B7467DA5B2824BFBE4F601"/>
    <w:rsid w:val="0016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Bremner</dc:creator>
  <cp:keywords/>
  <dc:description/>
  <cp:lastModifiedBy>Sue Homann</cp:lastModifiedBy>
  <cp:revision>6</cp:revision>
  <dcterms:created xsi:type="dcterms:W3CDTF">2021-08-02T23:28:00Z</dcterms:created>
  <dcterms:modified xsi:type="dcterms:W3CDTF">2021-08-02T23:42:00Z</dcterms:modified>
</cp:coreProperties>
</file>